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81" w:rsidRDefault="00672781" w:rsidP="00672781">
      <w:bookmarkStart w:id="0" w:name="_GoBack"/>
      <w:bookmarkEnd w:id="0"/>
      <w:r>
        <w:t>Ankara 24. İcra Müdürlüğü Taşınmazın Açık Artırma İlanı</w:t>
      </w:r>
    </w:p>
    <w:p w:rsidR="00672781" w:rsidRDefault="00672781" w:rsidP="00672781"/>
    <w:p w:rsidR="00672781" w:rsidRDefault="00672781" w:rsidP="00672781">
      <w:r>
        <w:t>Satılmasına karar verilen taşınmazın cinsi, niteliği, kıymeti, adedi, önemli özellikleri:</w:t>
      </w:r>
    </w:p>
    <w:p w:rsidR="00672781" w:rsidRDefault="00672781" w:rsidP="00672781"/>
    <w:p w:rsidR="00672781" w:rsidRDefault="00672781" w:rsidP="00672781">
      <w:r>
        <w:t>Ankara İli Çankaya İlçesi Karakusunlar mah. Melvana bulvarı 174/A adresinde kaim bulunan bina arsa nitelikli ana taşınmaz üzerine inşa edilmiştir. Ana taşınmaz, bir taraftan melvana bulvarı (konya yolu ) diğer taraftan ise Muhsin Yazıoğlu caddesine cephelidir. Parsel üzerinde Muhsin Yazıcıoğlu caddesine cepheli konumda B ve C bloklar mevlana bulvarına cepheli konumda ise satışa konu taşınmazların yer aldığı A blok bulunmaktadır. B blokta Enerji Piyasası Düzenleme Kurulu, C blokta ise Orman Genel müdürlüğü hizmet vermektedir. Satışa konu A blok Bina ayrık nizam olarak betonarme karkas, tarzda inşa edilmiştr. Bina 2 bodrum kat zemin kat + 15 normal kat + ve çatı arası kat olmak üzere toplam 19 kattan müteşekkildir. Binanın 2.bodrum katında 96 araçlık otopark sığınak ,siprinkler odası,su depolan hidrofor su sayaçları yeri showrooma ait depo, 1.bodrum katında 90 araçlık otopark kazan dairesi, pano odası,ve showrooma ait depo,zemin, 1 ve 2.katlarında showroom, showroom muhasebe yönetim bürosu duş + wc ve binaya ait toplantı salonu, ve sosyal tesis alanı 3 ve 14.normal katlar arasında (3.ve 14 katlar dahil )her bir katta içerisinde mutfak, oda ve duş + wc barındıran 2 adet ve teknik oda mutfak barındıran 2 adet ve teknik oda mutfak, duş + wc barındıran 1 adet olmak üzere 3 adet çatı aralı büro yer almaktadır. Binada 36 adet büro 3 adet çatı aralı büro ve 1 adet showroom olmak üzere toplam 40 adet bağımsız bölüm bulunmaktadır.</w:t>
      </w:r>
    </w:p>
    <w:p w:rsidR="00672781" w:rsidRDefault="00672781" w:rsidP="00672781"/>
    <w:p w:rsidR="00672781" w:rsidRDefault="00672781" w:rsidP="00672781"/>
    <w:p w:rsidR="00672781" w:rsidRDefault="00672781" w:rsidP="00672781">
      <w:r>
        <w:t>1 NO'LU TAŞINMAZIN</w:t>
      </w:r>
    </w:p>
    <w:p w:rsidR="00672781" w:rsidRDefault="00672781" w:rsidP="00672781">
      <w:r>
        <w:t>Özellikleri : Ankara İl, Çankaya İlçe, 27353 Ada No, 31 Parsel No, KARAKUSUNLAR MAHALLESİ Mahalle/Mevkii, 1 Bağımsız Bölüm Ankara ili Çankaya ilçesi Karakusunlar Mahallesi 27353 Ada 31 parselde kayıtlı bulunan 10.388 m2 yüzölçümünde arsa üzerine inşa edilmiş 60/10388 arsa paylı 3.kat 1 nolu büro nitelikli bağımsız bölüm binanın ana giriş kapısına göre sol taraftadır. Kuzey ve doğu cepheli olup Konya yoluna cepheli konumdadır. Katın tamamı bir bütün halinde kullanılmakta olup bağımsız bölümlerin net olarak aydıldığı alanlar belirtilmemiştir. 1 nolu bağımsız bölüm hali hazır da 3.katta yer alan 2 ve 3 nolu bürolar ile birlikte bit bütün halinde yemekhane katı olarak düzenlenmiştir. Zeminler granit duvarlar kızmen kağıt kısmen lambri kaplı tavanlar metal asma tavandır. 1 nolu bağmsız bölümün net faydalı alanı 165,90m2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lastRenderedPageBreak/>
        <w:t>Kıymeti: 1.060.000,00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09:00 - 09:05 arası</w:t>
      </w:r>
    </w:p>
    <w:p w:rsidR="00672781" w:rsidRDefault="00672781" w:rsidP="00672781">
      <w:r>
        <w:t>2. Satış Günü : 08/12/2015 günü 09:00 - 09:05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p w:rsidR="00672781" w:rsidRDefault="00672781" w:rsidP="00672781">
      <w:r>
        <w:t>2 NO'LU TAŞINMAZIN</w:t>
      </w:r>
    </w:p>
    <w:p w:rsidR="00672781" w:rsidRDefault="00672781" w:rsidP="00672781">
      <w:r>
        <w:t>Özellikleri : Ankara İli, Çankaya İlçe, 27353 Ada No, 31 Parsel No, KARAKUSUNLAR MAHALLESİ Mahalle/Mevkii, 2 Bağımsız Bölüm Ankara ili Çankaya ilçesi Karakusunlar Mahallesi 27353 Ada 31 parselde kayıtlı bulunan 10.388m2 yüzölçümünde arsa üzerine inşa edilmiş 60/10388 arsa paylı 3.kat 2 nolu büro nitelikli bağımsız bölüm binanın ana giriş kapısına göre sağ taraftadır. Güney ve doğu cepheli olup Konya yoluna cepheli konumdadır. Katın tamamı bir bütün halinde kullanılmakta olup bağımsız bölümlerin net olarak aydıldığı alanlar belirtilmemiştir.2 nolu bağımsız bölüm hali hazır da 3.katta yer alan 1 ve 3 nolu bürolar ile birlikte bit bütün halinde yemekhane katı olarak düzenlenmiştir. Zeminler granit duvarlar kızmen kağıt kısmen lambri kaplı tavanlar metal asma tavandır. 1 nolu bağmsız bölümün net faydalı alanı 165,90m2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1.060.000,00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lastRenderedPageBreak/>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09:10 - 09:15 arası</w:t>
      </w:r>
    </w:p>
    <w:p w:rsidR="00672781" w:rsidRDefault="00672781" w:rsidP="00672781">
      <w:r>
        <w:t>2. Satış Günü : 08/12/2015 günü 09:10 - 09:15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3 NO'LU TAŞINMAZIN</w:t>
      </w:r>
    </w:p>
    <w:p w:rsidR="00672781" w:rsidRDefault="00672781" w:rsidP="00672781">
      <w:r>
        <w:t>Özellikleri : Ankara İli, Çankaya İlçe, 27353 Ada No, 31 Parsel No, KARAKUSUNLAR MAHALLESİ Mahalle/Mevkii, 3 Bağımsız Bölüm Ankara ili Çankaya ilçesi Karakusunlar Mahallesi 27353 Ada 31 parselde kayıtlı bulunan 10.388m2 yüzölçümünde arsa üzerine inşa edilmiş 60/10388 arsa paylı 3.kat 3 nolu büro nitelikli bağımsız bölüm binanın ana giriş kapısı üzerinde konya yoluna göre arka cephede yer almaktadır. Katın tamamı bir bütün halinde kullanılmakta olup bağımsız bölümlerin net olarak aydıldığı alanlar belirtilmemiştir. 3 nolu bağımsız bölüm hali hazır da 3.katta yer alan 1 ve 2 nolu bürolar ile birlikte bir bütün halinde yemekhane katı olarak düzenlenmiştir. Zeminler granit duvarlar kızmen kağıt kısmen lambri kaplı tavanlar metal asma tavandır. 3 nolu bağmsız bölümün net faydalı alanı 176,70m2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 xml:space="preserve">İmar Durumu: İMARLI </w:t>
      </w:r>
    </w:p>
    <w:p w:rsidR="00672781" w:rsidRDefault="00672781" w:rsidP="00672781">
      <w:r>
        <w:t>Kıymeti: 1.125.000,00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09:20 - 09:25 arası</w:t>
      </w:r>
    </w:p>
    <w:p w:rsidR="00672781" w:rsidRDefault="00672781" w:rsidP="00672781">
      <w:r>
        <w:t>2. Satış Günü: 08/12/2015 günü 09:20 - 09:25 arası</w:t>
      </w:r>
    </w:p>
    <w:p w:rsidR="00672781" w:rsidRDefault="00672781" w:rsidP="00672781">
      <w:r>
        <w:t>Satış Yeri: Ankara Adliyesi 3 Nolu Mezat Salonu - Ankara Adliyesi MERKEZ / ANKARA</w:t>
      </w:r>
    </w:p>
    <w:p w:rsidR="00672781" w:rsidRDefault="00672781" w:rsidP="00672781"/>
    <w:p w:rsidR="00672781" w:rsidRDefault="00672781" w:rsidP="00672781"/>
    <w:p w:rsidR="00672781" w:rsidRDefault="00672781" w:rsidP="00672781">
      <w:r>
        <w:t>4 NO'LU TAŞINMAZIN</w:t>
      </w:r>
    </w:p>
    <w:p w:rsidR="00672781" w:rsidRDefault="00672781" w:rsidP="00672781">
      <w:r>
        <w:t>Özellikleri : Ankara İl, Çankaya İlçe, 27353 Ada No, 31 Parsel No, KARAKUSUNLAR MAHALLESİ Mahalle/Mevkii, 4 Bağımsız Bölüm Ankara ili Çankaya ilçesi Karakusunlar Mahallesi 27353 Ada 31 parselde kayıtlı bulunan 10.388 m2 yüzölçümünde arsa üzerine inşa edilmiş 60/10388 arsa paylı 4 nolu bağımsız bölüm binanın 4.katında yer almaktadır. Binanın ana giriş kapısına göre sol tarafta olup kuzey ve doğu cepheli olup, Konya yoluna cepheli konumdadır. 4 nolu bağımsız bölüm hali hazırda 4.katta yer alan 5 ve 6 bağımsız bölüm nolu bürolar ile müze katı olarak düzenlenmiştir. Hali hazırda boş olarak tutulmaktadır. Zeminler granit duvarlar kızmen kağıt kısmen lambri kaplı tavanlar metal asma tavandır. 4 nolu bağırışız bölümün net faydalı alanı 178.66m2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 xml:space="preserve">Yüzölçümü: 10.388 m2 </w:t>
      </w:r>
    </w:p>
    <w:p w:rsidR="00672781" w:rsidRDefault="00672781" w:rsidP="00672781">
      <w:r>
        <w:t>Arsa Payı: 60/10388</w:t>
      </w:r>
    </w:p>
    <w:p w:rsidR="00672781" w:rsidRDefault="00672781" w:rsidP="00672781">
      <w:r>
        <w:t>İmar Durumu: İMARLI</w:t>
      </w:r>
    </w:p>
    <w:p w:rsidR="00672781" w:rsidRDefault="00672781" w:rsidP="00672781">
      <w:r>
        <w:t>Kıymeti: 1.140.000,00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09:30-09:35 arası</w:t>
      </w:r>
    </w:p>
    <w:p w:rsidR="00672781" w:rsidRDefault="00672781" w:rsidP="00672781">
      <w:r>
        <w:t>2. Satış Günü: 08/12/2015 günü 09:30 - 09:35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5 NO'LU TAŞINMAZIN</w:t>
      </w:r>
    </w:p>
    <w:p w:rsidR="00672781" w:rsidRDefault="00672781" w:rsidP="00672781">
      <w:r>
        <w:t xml:space="preserve">Özellikleri : Ankara İl, Çankaya İlçe, 27353 Ada No, 31 Parsel No, KARAKUSUNLAR MAHALLESİ Mahalle/Mevkii, 5 Bağımsız Bölüm Ankara ili Çankaya ilçesi Karakusunlar Mahallesi 27353 Ada 31 parselde kayıtlı bulunan 10.388 m2 yüzölçümünde arsa üzerine inşa edilmiş 60/10388 arsa paylı 5 nolu bağımsız bölüm binanın 4.katında yer almaktadır.binanın ana giriş kapısına göre sağ tarafta olup </w:t>
      </w:r>
      <w:r>
        <w:lastRenderedPageBreak/>
        <w:t>güney ve doğu cepheli olup, Konya yoluna cepheli konumdadır. 5 nolu bağımsız bölüm hali hazırda 4.katta yer alan 4ve 6 bağımsız bölüm nolu bürolar ile müze katı olarak düzenlenmiştir.hali hazırda boş olarak tutulmaktadır. Zeminler granit duvarlar kızmen kağıt kısmen lambri kaplı tavanlar metal asma tavandır.5 nolu bağmsız bölümün net faydalı alanı 178.66m2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 xml:space="preserve">Yüzölçümü: 10.388 m2 </w:t>
      </w:r>
    </w:p>
    <w:p w:rsidR="00672781" w:rsidRDefault="00672781" w:rsidP="00672781">
      <w:r>
        <w:t>Arsa Payı: 60/10388</w:t>
      </w:r>
    </w:p>
    <w:p w:rsidR="00672781" w:rsidRDefault="00672781" w:rsidP="00672781">
      <w:r>
        <w:t>İmar Durumu:  İMARLI</w:t>
      </w:r>
    </w:p>
    <w:p w:rsidR="00672781" w:rsidRDefault="00672781" w:rsidP="00672781">
      <w:r>
        <w:t>Kıymeti: 1.140.000,00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09:40 - 09:45 arası</w:t>
      </w:r>
    </w:p>
    <w:p w:rsidR="00672781" w:rsidRDefault="00672781" w:rsidP="00672781">
      <w:r>
        <w:t>2. Satış Günü: 08/12/2015 günü 09:40 - 09:45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6 NO'LU TAŞINMAZIN</w:t>
      </w:r>
    </w:p>
    <w:p w:rsidR="00672781" w:rsidRDefault="00672781" w:rsidP="00672781">
      <w:r>
        <w:t>Özellikleri : Ankara İl, Çankaya İlçe, 27353 Ada No, 31 Parsel No, KARAKUSUNLAR MAHALLESİ Mahalle/Mevkii, 6 Bağımsız Bölüm Ankara ili Çankaya ilçesi Karakusunlar Mahallesi 27353 Ada 31 parselde kayıtlı bulunan 10.388 m2 yüzölçümünde arsa üzerine inşa edilmiş 60/10388 arsa paylı 6 nolu bağımsız bölüm binanın 4.katında yer almaktadır. Binanın ana giriş kapısına göre üste ve batı cepheli olup Konya yoluna göre arka cepheli konumdadır. 6 nolu bağımsız bölüm hali hazırda 4.katta yer alan 4 ve 5 bağımsız bölüm nolu bürolar ile müze katı olarak düzenlenmiştir. Hali hazırda boş olarak tutulmaktadır. Zeminler granit duvarlar kızmen kağıt kısmen lambri kaplı tavanlar metal asma tavandır. 6 nolu bağmsız bölümün net faydalı alanı 176.70m2 olarak ölçülmüştür. Gayrimenkulun geniş evsafı dosyada mevcut bilirkişi raporunda açıklanmıştır.</w:t>
      </w:r>
    </w:p>
    <w:p w:rsidR="00672781" w:rsidRDefault="00672781" w:rsidP="00672781"/>
    <w:p w:rsidR="00672781" w:rsidRDefault="00672781" w:rsidP="00672781">
      <w:r>
        <w:t>Adresi : Ankara ili Çankaya ilçe Karakusunlar Mah. 174/A</w:t>
      </w:r>
    </w:p>
    <w:p w:rsidR="00672781" w:rsidRDefault="00672781" w:rsidP="00672781">
      <w:r>
        <w:lastRenderedPageBreak/>
        <w:t>Yüzölçümü : 10.388 m2</w:t>
      </w:r>
    </w:p>
    <w:p w:rsidR="00672781" w:rsidRDefault="00672781" w:rsidP="00672781">
      <w:r>
        <w:t>Arsa Payı : 60/10388</w:t>
      </w:r>
    </w:p>
    <w:p w:rsidR="00672781" w:rsidRDefault="00672781" w:rsidP="00672781">
      <w:r>
        <w:t>İmar Durumu : İMARLI</w:t>
      </w:r>
    </w:p>
    <w:p w:rsidR="00672781" w:rsidRDefault="00672781" w:rsidP="00672781">
      <w:r>
        <w:t>Kıymeti : 1.125.000,00 TL</w:t>
      </w:r>
    </w:p>
    <w:p w:rsidR="00672781" w:rsidRDefault="00672781" w:rsidP="00672781">
      <w:r>
        <w:t>KDV Oranı : %18</w:t>
      </w:r>
    </w:p>
    <w:p w:rsidR="00672781" w:rsidRDefault="00672781" w:rsidP="00672781">
      <w:r>
        <w:t>Kaydındaki Şerhler : 1- Yabancı ve Gerçek Tüzel Kişilerin taşanımaz ve Bakanlar Kurulu Sınırlı Ayni Hak Edinimleri Yasaklanmıştır.</w:t>
      </w:r>
    </w:p>
    <w:p w:rsidR="00672781" w:rsidRDefault="00672781" w:rsidP="00672781">
      <w:r>
        <w:t>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09:50-09:55 arası</w:t>
      </w:r>
    </w:p>
    <w:p w:rsidR="00672781" w:rsidRDefault="00672781" w:rsidP="00672781">
      <w:r>
        <w:t>2. Satış Günü: 08/12/2015 günü 09:50 - 09:55 arası</w:t>
      </w:r>
    </w:p>
    <w:p w:rsidR="00672781" w:rsidRDefault="00672781" w:rsidP="00672781">
      <w:r>
        <w:t xml:space="preserve">Satış Yeri: Ankara Adliyesi 3 Nolu Mezat Salonu - Ankara Adliyesi MERKEZ /ANKARA </w:t>
      </w:r>
    </w:p>
    <w:p w:rsidR="00672781" w:rsidRDefault="00672781" w:rsidP="00672781"/>
    <w:p w:rsidR="00672781" w:rsidRDefault="00672781" w:rsidP="00672781"/>
    <w:p w:rsidR="00672781" w:rsidRDefault="00672781" w:rsidP="00672781">
      <w:r>
        <w:t>7 NO LU TAŞINMAZIN</w:t>
      </w:r>
    </w:p>
    <w:p w:rsidR="00672781" w:rsidRDefault="00672781" w:rsidP="00672781">
      <w:r>
        <w:t>Özellikleri : Ankara İli, Çankaya İlçe, 27353 Ada No, 31 Parsel No, KARAKUSUNLAR MAHALLESİ Mahalle/Mevkii, 7 Bağımsız Bölüm Ankara ili Çankaya ilçesi Karakusunlar Mahallesi 27353 Ada 31 parselde kayıtlı bulunan 10.388 m2 yüzölçümünde arsa üzerine inşa edilmiş 60/10388 arsa paylı 7 nolu bağımsız bölüm binanın 5. katında yer almaktadır. Binanın ana giriş kapısına göre sol taraafta kuzey ve doğu cepheli olup, Konya yoluna cepheli konumdadır. 7 nolu bağımsız bölüm hali hazırda 5.katta yer alan 8 ve 9 bağımsız bölüm nolu bürolar ile müze katı olarak düzenlenmiştir.5.kat müze katı olmakla hali hazırda müze olarak kunallanılmaktadır.güvenlik nedeniyle kilitli olduğundan bazı mahallere girilememiş olup iç özellikleri tesbit edilememiştir,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ilçesi ilçe Karakusunlar Mah. 174/A</w:t>
      </w:r>
    </w:p>
    <w:p w:rsidR="00672781" w:rsidRDefault="00672781" w:rsidP="00672781">
      <w:r>
        <w:t xml:space="preserve">Yüzölçümü: 10.388 m2 </w:t>
      </w:r>
    </w:p>
    <w:p w:rsidR="00672781" w:rsidRDefault="00672781" w:rsidP="00672781">
      <w:r>
        <w:t>Arsa Payı: 60/10388</w:t>
      </w:r>
    </w:p>
    <w:p w:rsidR="00672781" w:rsidRDefault="00672781" w:rsidP="00672781">
      <w:r>
        <w:t>İmar Durumu:  İMARLI</w:t>
      </w:r>
    </w:p>
    <w:p w:rsidR="00672781" w:rsidRDefault="00672781" w:rsidP="00672781">
      <w:r>
        <w:t>Kıymeti: 1.150.000,00 TL</w:t>
      </w:r>
    </w:p>
    <w:p w:rsidR="00672781" w:rsidRDefault="00672781" w:rsidP="00672781">
      <w:r>
        <w:t>KDV Oranı:  %18</w:t>
      </w:r>
    </w:p>
    <w:p w:rsidR="00672781" w:rsidRDefault="00672781" w:rsidP="00672781">
      <w:r>
        <w:lastRenderedPageBreak/>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10:00-10:05 arası </w:t>
      </w:r>
    </w:p>
    <w:p w:rsidR="00672781" w:rsidRDefault="00672781" w:rsidP="00672781">
      <w:r>
        <w:t>2. Satış Günü: 08/12/2015 günü 10:00- 10:05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8 NO'LU TAŞINMAZIN</w:t>
      </w:r>
    </w:p>
    <w:p w:rsidR="00672781" w:rsidRDefault="00672781" w:rsidP="00672781">
      <w:r>
        <w:t>Özellikleri : Ankara İl, Çankaya İlçe, 27353 Ada No, 31 Parsel No, KARAKUSUNLAR MAHALLESİ Mahalle/Mevkii, 8 Bağımsız Bölüm Ankara ili Çankaya ilçesi Karakusunlar Mahallesi 27353 Ada 31 parselde kayıtlı bulunan 10.388 m2 yüzölçümünde arsa üzerine inşa edilmiş 60/10388 arsa paylı 8 nolu bağımsız bölüm binanın 5 .katında yer almaktadır. Binanın ana giriş kapısına göre sağ tarafta güney ve doğu cepheli olup, Konya yoluna cepheli konumdadır..8 nolu bağımsız bölüm hali hazırda 5.katta yer alan 7 ve 9 bağımsız bölüm nolu bürolar ile müze katı olarak düzenlenmiştir.5.kat müze katı olmakla hali hazırda müze olarak kunallanılmaktadır, güvenlik nedeniyle kilitli olduğundan bazı mahallere girilememiş olup iç özellikleri tesbit edilememiştir,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1.150.000,00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10:10- 10:15 arası</w:t>
      </w:r>
    </w:p>
    <w:p w:rsidR="00672781" w:rsidRDefault="00672781" w:rsidP="00672781">
      <w:r>
        <w:t>2. Satış Günü:  : 08/12/2015 günü 10:10- 10:15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9 NO'LU TAŞINMAZIN</w:t>
      </w:r>
    </w:p>
    <w:p w:rsidR="00672781" w:rsidRDefault="00672781" w:rsidP="00672781">
      <w:r>
        <w:t>Özellikleri : Ankara İl, Çankaya İlçe, 27353 Ada No, 31 Parsel No,KARAKUSUNLAR MAHALLESİ Mahalle/Mevkii, 9 Bağımsız Bölüm Ankara ili Çankaya ilçesi Karakusunlar Mahallesi 27353 Ada 31 parselde kayıtlı bulunan 10.388 m2 yüzölçümünde arsa üzerine inşa edilmiş 60/10388 arsa paylı 9 nolu bağımsız bölüm binanın 5. katında yer almaktadır. Binanın ana giriş kapısına göre ve Konya yoluna göre arka cepheli konumdadır. 9 nolu bağımsız bölüm hali hazırda 5. katta yer alan 7 ve 8 bağımsız bölüm nolu bürolar ile müze katı olarak düzenlenmiştir.5.kat müze katı olmakla hali hazırda müze olarak kunallanılmaktadır. Güvenlik nedeniyle kilitli olduğundan bazı mahallere girilememiş olup iç özellikleri tesbit edilememiştir, net faydalı alanı 176.70 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 60/10388</w:t>
      </w:r>
    </w:p>
    <w:p w:rsidR="00672781" w:rsidRDefault="00672781" w:rsidP="00672781">
      <w:r>
        <w:t>İmar Durumu : İMARLI</w:t>
      </w:r>
    </w:p>
    <w:p w:rsidR="00672781" w:rsidRDefault="00672781" w:rsidP="00672781">
      <w:r>
        <w:t>Kıymeti : 1.140.000,00 TL</w:t>
      </w:r>
    </w:p>
    <w:p w:rsidR="00672781" w:rsidRDefault="00672781" w:rsidP="00672781">
      <w:r>
        <w:t>KDV Oranı : %18</w:t>
      </w:r>
    </w:p>
    <w:p w:rsidR="00672781" w:rsidRDefault="00672781" w:rsidP="00672781">
      <w:r>
        <w:t>Kaydındaki Şerhler : 1- Yabancı ve Gerçek Tüzel Kişilerin taşanımaz ve Bakanlar Kurulu Sınırlı Ayni Hak Edinimleri Yasaklanmıştır.</w:t>
      </w:r>
    </w:p>
    <w:p w:rsidR="00672781" w:rsidRDefault="00672781" w:rsidP="00672781">
      <w:r>
        <w:t>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10:20- 10:25 arası</w:t>
      </w:r>
    </w:p>
    <w:p w:rsidR="00672781" w:rsidRDefault="00672781" w:rsidP="00672781">
      <w:r>
        <w:t>2. Satış Günü : 08/12/2015 günü 10:20 - 10:25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10 NO'LU TAŞINMAZIN</w:t>
      </w:r>
    </w:p>
    <w:p w:rsidR="00672781" w:rsidRDefault="00672781" w:rsidP="00672781">
      <w:r>
        <w:t xml:space="preserve">Özellikleri : Ankara İli, Çankaya İlçe, 27353 Ada No, 31 Parsel No, KARAKUSUNLAR MAHALLESİ Mahalle/Mevkii, 10 Bağımsız Bölüm Ankara ili Çankaya ilçesi Karakusunlar Mahallesi 27353 Ada 31 parselde kayıtlı bulunan 10.388 m2 yüzölçümünde arsa üzerine inşa edilmiş 60/10388 arsa paylı 10 nolu bağımsız bölüm binanın 6. katında yer almaktadır. Binanın ana giriş kapısına göre sol tarafta kuze </w:t>
      </w:r>
      <w:r>
        <w:lastRenderedPageBreak/>
        <w:t>doğu cepheli olup konya yoluna cephelidir. 10 nolu bağımsız bölüm hali hazırda 6.katta yer alan 11 ve 12 nolu bürolar ile ofis olarak kullanılmaktadır. Zeminler Granit duvarlar kızmen kağıt kızmen lambri kaplı tavanlar metal asma tavandır, net faydalı alanı 178.66 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1.150.000,00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2-Tedaş Genel Müdürlüğü Ankara 25.noterIiğinin 08/09/2009 tarih 24711 sayılı sözleşme gereğince Tedaş lehine 99 yıl müddetle trafo yeri İçin kira şerhi (Başlama tarihi 30/09/2009 süre 99 yıl)</w:t>
      </w:r>
    </w:p>
    <w:p w:rsidR="00672781" w:rsidRDefault="00672781" w:rsidP="00672781">
      <w:r>
        <w:t>1. Satış Günü: 13/11/2015 günü 10:30- 10:35 arası</w:t>
      </w:r>
    </w:p>
    <w:p w:rsidR="00672781" w:rsidRDefault="00672781" w:rsidP="00672781">
      <w:r>
        <w:t>2. Satış Günü : 08/12/2015 günü 10:30 - 10:35 arası</w:t>
      </w:r>
    </w:p>
    <w:p w:rsidR="00672781" w:rsidRDefault="00672781" w:rsidP="00672781">
      <w:r>
        <w:t>Satış Yeri: Ankara Adliyesi 3 Nolu Mezat Salonu - Ankara Adliyesi MERKEZ / ANKARA</w:t>
      </w:r>
    </w:p>
    <w:p w:rsidR="00672781" w:rsidRDefault="00672781" w:rsidP="00672781"/>
    <w:p w:rsidR="00672781" w:rsidRDefault="00672781" w:rsidP="00672781">
      <w:r>
        <w:t>11 NO'LU TAŞINMAZIN</w:t>
      </w:r>
    </w:p>
    <w:p w:rsidR="00672781" w:rsidRDefault="00672781" w:rsidP="00672781">
      <w:r>
        <w:t>Özellikleri : Ankara İli, Çankaya İlçe, 27353 Ada No, 31 Parsel No, KARAKUSUNLAR MAHALLESİ Mahalle/Mevkii, 11 Bağımsız Bölüm Ankara İli Çankaya İlçesi Karakusunlar Mahallesi 27353 Ada 31 parselde kayıtlı bulunan 10.388 m2 yüzölçümünde arsa üzerine inşa edilmiş 60/10388 arsa paylı 11 nolu bağımsız bölüm binanın 6 .katında yer almaktadır.binanın ana giriş kapısına göre sağ tarafta güney ve doğu cepheli olup konya yoluna cephelidir. 11 nolu bağımsız bölüm hali hazırda 6.katta yer alan 10 ve 12 nolu bürolar ile ofis olarak kullanılmaktadır.Zeminler Granit duvarlar kızmen kağıt kızmen lambri kaplı tavanlar metal asma tavandır, net faydalı alanı 178.66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lastRenderedPageBreak/>
        <w:t>İmar Durumu:  İMARLI</w:t>
      </w:r>
    </w:p>
    <w:p w:rsidR="00672781" w:rsidRDefault="00672781" w:rsidP="00672781">
      <w:r>
        <w:t>Kıymeti:  1.150.000,00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10:40- 10:45 arası</w:t>
      </w:r>
    </w:p>
    <w:p w:rsidR="00672781" w:rsidRDefault="00672781" w:rsidP="00672781">
      <w:r>
        <w:t>2. Satış Günü: 08/12/2015 günü 10:40- 10:45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12 NO LU TAŞINMAZIN</w:t>
      </w:r>
    </w:p>
    <w:p w:rsidR="00672781" w:rsidRDefault="00672781" w:rsidP="00672781">
      <w:r>
        <w:t>Özellikleri : Ankara İl, Çankaya İlçe, 27353 Ada No, 31 Parsel No,KARAKUSUNLAR MAHALLESİ Mahalle/Mevkii, 12 Bağımsız Bölüm Ankara İli Çankaya İlçesi Karakusunlar Mahallesi 27353 Ada 31 parselde kayıtlı bulunan 10.388 m2 yüzölçümünde arsa üzerine inşa edilmiş 60/10388 arsa paylı 12 nolu bağımsız bölüm binanın 6. katında yer almaktadır. Binanın ana giriş kapısına göre ve konya yoluna arka cepheli konumdadır. 12 nolu bağımsız bölüm hali hazırda 6.katta yer alan 10 ve 11 nolu bürolar ile ofis olarak kullanılmaktadır. Zeminler Granit duvarlar kızmen kağıt kızmen lambri kaplı tavanlar metal asma tavandır, net faydalı alanı 176.70 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1.140.000,00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 noterliğinin 08/09/2009 tarih 24711 sayılı sözleşme gereğince Tedaş lehine 99 yıl müddetle trafo yeri İçin kira şerhi (Başlama tarihi 30/09/2009 süre 99 yıl)</w:t>
      </w:r>
    </w:p>
    <w:p w:rsidR="00672781" w:rsidRDefault="00672781" w:rsidP="00672781">
      <w:r>
        <w:t>1. Satış Günü: 13/11/2015 günü 10:50 - 10:55 arası</w:t>
      </w:r>
    </w:p>
    <w:p w:rsidR="00672781" w:rsidRDefault="00672781" w:rsidP="00672781">
      <w:r>
        <w:lastRenderedPageBreak/>
        <w:t>2. Satış Günü: 08/12/2015 günü 10:50 - 10:55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13 NO'LU TAŞINMAZIN</w:t>
      </w:r>
    </w:p>
    <w:p w:rsidR="00672781" w:rsidRDefault="00672781" w:rsidP="00672781">
      <w:r>
        <w:t>Özellikleri : Ankara İl, Çankaya İlçe, 27353 Ada No, 31 Parsel No, KARAKUSUNLAR MAHALLESİ Mahalle/Mevkii, 13 Bağımsız Bölüm Ankara ili Çankaya ilçesi Karakusunlar Mahallesi 27353 Ada 31 parselde kayıtlı bulunan 10.388 m2 yüzölçümünde arsa üzerine inşa edilmiş 60/10388 arsa paylı 13 nolu bağımsız bölüm binanın 7. katında yer almaktadır. Binanın ana giriş kapısına göre sol tarafta kuzey doğu cepheli olup konya yoluna cephelidir. 13 nolu bağımsız bölüm hali hazırda 7.katta yer alan 14 ve 15 nolu bürolar ile ofis olarak kullanılmaktadır. Zeminler Granit duvarlar kısmen kağıt kızmen lambri kaplı tavanlar metal asma tavandır, net faydalı alanı 178.66 m2 olarak ölçülmüştür. Gayrimenkulun geniş evsafı dosyada mevcut bilirkişi raporunda açıklanmıştır.</w:t>
      </w:r>
    </w:p>
    <w:p w:rsidR="00672781" w:rsidRDefault="00672781" w:rsidP="00672781"/>
    <w:p w:rsidR="00672781" w:rsidRDefault="00672781" w:rsidP="00672781">
      <w:r>
        <w:t>Adresi: Ankara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 xml:space="preserve">İmar Durumu: İMARLI </w:t>
      </w:r>
    </w:p>
    <w:p w:rsidR="00672781" w:rsidRDefault="00672781" w:rsidP="00672781">
      <w:r>
        <w:t>Kıymeti:  1.165.000,00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11:00- 11:05 arası</w:t>
      </w:r>
    </w:p>
    <w:p w:rsidR="00672781" w:rsidRDefault="00672781" w:rsidP="00672781">
      <w:r>
        <w:t xml:space="preserve">2. Satış Günü: 08/12/2015 günü 11:00- 11:05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14 NO'LU TAŞINMAZIN</w:t>
      </w:r>
    </w:p>
    <w:p w:rsidR="00672781" w:rsidRDefault="00672781" w:rsidP="00672781">
      <w:r>
        <w:t xml:space="preserve">Özellikleri : Ankara İl, Çankaya İlçe, 27353 Ada No, 31 Parsel No, KARAKUSUNLAR MAHALLESİ Mahalle/Mevkii, 14 Bağımsız Bölüm Ankara ili Çankaya ilçesi Karakusunlar Mahallesi 27353 Ada 31 parselde kayıtlı bulunan 10.388 m2 yüzölçümünde arsa üzerine inşa edilmiş 60/10388 arsa paylı 14 </w:t>
      </w:r>
      <w:r>
        <w:lastRenderedPageBreak/>
        <w:t>nolu bağımsız bölüm binanın 7 .katında yer almaktadır. Binanın ana giriş kapısına göre sağ tarafta güney ve doğu cepheli olup konya yoluna cephelidir. 14 nolu bağımsız bölüm hali hazırda 7.katta yer alan 13 ve 15 nolu bürolar ile ofis olarak kullanılmaktadır.Zeminler Granit duvarlar kısmen kağıt kızmen lambri kaplı tavanlar metal asma tavandır, net faydalı alanı 178.66 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1.165.000,00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11:10- 11:15 arası</w:t>
      </w:r>
    </w:p>
    <w:p w:rsidR="00672781" w:rsidRDefault="00672781" w:rsidP="00672781">
      <w:r>
        <w:t>2. Satış Günü : 08/12/2015 günü 11:10- 11:15 arası</w:t>
      </w:r>
    </w:p>
    <w:p w:rsidR="00672781" w:rsidRDefault="00672781" w:rsidP="00672781">
      <w:r>
        <w:t>Satış Yeri : Ankara Adliyesi 3 Nolu Mezat Salonu - Ankara Adliyesi MERKEZ /</w:t>
      </w:r>
    </w:p>
    <w:p w:rsidR="00672781" w:rsidRDefault="00672781" w:rsidP="00672781">
      <w:r>
        <w:t>ANKARA</w:t>
      </w:r>
    </w:p>
    <w:p w:rsidR="00672781" w:rsidRDefault="00672781" w:rsidP="00672781"/>
    <w:p w:rsidR="00672781" w:rsidRDefault="00672781" w:rsidP="00672781"/>
    <w:p w:rsidR="00672781" w:rsidRDefault="00672781" w:rsidP="00672781">
      <w:r>
        <w:t>15 NO'LU TAŞINMAZIN</w:t>
      </w:r>
    </w:p>
    <w:p w:rsidR="00672781" w:rsidRDefault="00672781" w:rsidP="00672781">
      <w:r>
        <w:t>Özellikleri : Ankara İl, Çankaya İlçe, 27353 Ada No, 31 Parsel No, KARAKUSUNLAR MAHALLESİ Mahalle/Mevkii, 15 Bağımsız Bölüm Ankara ili Çankaya ilçesi Karakusunlar Mahallesi 27353 Ada 31 parselde kayıtlı bulunan 10.388 m2 yüzölçümünde arsa üzerine inşa edilmiş 60/10388 arsa paylı 15 nolu bağımsız bölüm binanın 7 .katında yer almaktadır. Binanın ana giriş kapısına göre ve konya yoluna göre arka cephe batı yönlüdür. 15 nolu bağımsız bölüm hali hazırda 7.katta yer alan 13 ve 14 nolu bürolar ile ofis olarak kullanılmaktadır. Zeminler Granit duvarlar kısmen kağıt kızmen lambri kaplı tavanlar metal asma tavandır, net faydalı alanı 176.70 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 /A</w:t>
      </w:r>
    </w:p>
    <w:p w:rsidR="00672781" w:rsidRDefault="00672781" w:rsidP="00672781">
      <w:r>
        <w:lastRenderedPageBreak/>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1.150.000,00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 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11:20- 11:25 arası</w:t>
      </w:r>
    </w:p>
    <w:p w:rsidR="00672781" w:rsidRDefault="00672781" w:rsidP="00672781">
      <w:r>
        <w:t>2. Satış Günü: 08/12/2015 günü 11:20- 11:25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16 NO'LU TAŞINMAZIN</w:t>
      </w:r>
    </w:p>
    <w:p w:rsidR="00672781" w:rsidRDefault="00672781" w:rsidP="00672781">
      <w:r>
        <w:t>Özellikleri : Ankara İl, Çankaya İlçe, 27353 Ada No, 31 Parsel No,KARAKUSUNLAR MAHALLESİ Mahalle/Mevkii, 16 Bağımsız Bölüm Ankara ili Çankaya ilçesi Karakusunlar Mahallesi 27353 Ada 31 parselde kayıtlı bulunan 10.388m2 yüzölçümünde arsa üzerine inşa edilmiş 60/10388 arsa paylı 16 nolu bağımsız bölüm binanın 8. katında yer almaktadır. Binanın ana giriş kapısına göre kuzey ve doğu cepheli olup konya yoluna cephelidir. 16 nolu bağımsız bölüm hali hazırda 8.katta yer alan 17 ve 18 nolu bürolar ile ofis olarak kullanılmaktadır 2 adet grup başkanı odası ve servis alanları yer almaktadır. Zeminler Granit duvarlar kısmen kağıt kızmen lambri kaplı tavanlar metal asma tavandır, net faydalı alanı 178.66m2 olarak ölçülmüştür. Gayrimenkulun geniş evsafı dosyada mevcut bilirkişi raporunda açıklanmıştır.</w:t>
      </w:r>
    </w:p>
    <w:p w:rsidR="00672781" w:rsidRDefault="00672781" w:rsidP="00672781"/>
    <w:p w:rsidR="00672781" w:rsidRDefault="00672781" w:rsidP="00672781">
      <w:r>
        <w:t>Adresi : Ankara ili çankaya ilçe karakusunlar Mah. 174/A</w:t>
      </w:r>
    </w:p>
    <w:p w:rsidR="00672781" w:rsidRDefault="00672781" w:rsidP="00672781">
      <w:r>
        <w:t xml:space="preserve">Yüzölçümü: 10.388 m2 </w:t>
      </w:r>
    </w:p>
    <w:p w:rsidR="00672781" w:rsidRDefault="00672781" w:rsidP="00672781">
      <w:r>
        <w:t>Arsa Payı: 60/10388</w:t>
      </w:r>
    </w:p>
    <w:p w:rsidR="00672781" w:rsidRDefault="00672781" w:rsidP="00672781">
      <w:r>
        <w:t>İmar Durumu: İMARLI</w:t>
      </w:r>
    </w:p>
    <w:p w:rsidR="00672781" w:rsidRDefault="00672781" w:rsidP="00672781">
      <w:r>
        <w:t>Kıymeti: 1.165.000,00 TL</w:t>
      </w:r>
    </w:p>
    <w:p w:rsidR="00672781" w:rsidRDefault="00672781" w:rsidP="00672781">
      <w:r>
        <w:t xml:space="preserve">KDV Oranı: %18 </w:t>
      </w:r>
    </w:p>
    <w:p w:rsidR="00672781" w:rsidRDefault="00672781" w:rsidP="00672781">
      <w:r>
        <w:t>Kaydındaki Şerhler: 1- Yabancı ve Gerçek Tüzel Kişilerin taşanımaz ve Bakanlar Kurulu Sınırlı Ayni Hak Edinimleri Yasaklanmıştır.</w:t>
      </w:r>
    </w:p>
    <w:p w:rsidR="00672781" w:rsidRDefault="00672781" w:rsidP="00672781">
      <w:r>
        <w:lastRenderedPageBreak/>
        <w:t xml:space="preserve">2-Tedaş Genel Müdürlüğü Ankara 25.noterliğinin 08/09/2009 tarih 24711 sayılı sözleşme gereğince Tedaş lehine 99 yıl müddetle trafo yeri için kira şerhi (Başlama tarihi 30/09/2009 süre 99 yıl) </w:t>
      </w:r>
    </w:p>
    <w:p w:rsidR="00672781" w:rsidRDefault="00672781" w:rsidP="00672781">
      <w:r>
        <w:t xml:space="preserve">1. Satış Günü: 13/11/2015 günü 11:30- 11:35 arası </w:t>
      </w:r>
    </w:p>
    <w:p w:rsidR="00672781" w:rsidRDefault="00672781" w:rsidP="00672781">
      <w:r>
        <w:t>2. Satış Günü: 08/12/2015 günü 11:30- 11:35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17 NO'LU TAŞINMAZIN</w:t>
      </w:r>
    </w:p>
    <w:p w:rsidR="00672781" w:rsidRDefault="00672781" w:rsidP="00672781">
      <w:r>
        <w:t>Özellikleri : Ankara İl, Çankaya İlçe, 27353 Ada No, 31 Parsel No, KARAKUSUNLAR MAHALLESİ Mahalle/Mevkii, 17 Bağımsız Bölüm Ankara ili Çankaya ilçesi Karakusanlar Mahallesi 27353 Ada 31 parselde kayıtlı bulunan 10.388 m2 yüzölçümünde arsa üzerine inşa edilmiş 60/10388 arsa paylı 17 nolu bağımsız bölüm binanın 8 .katında yer almaktadır. Binanın ana giriş kapısına göre sağ güney ve doğu cepheli olup konya yoluna cephelidir. 17 nolu bağımsız bölüm hali hazırda 8.katta yer alan 16 ve 18 nolu bürolar ile ofis olarak kullanılmaktadır 2 adet grup başkanı odası ve servis alanları yer almaktadır. Zeminler Granit duvarlar kısmen kağıt kızmen lambri kaplı tavanlar metal asma tavandır, net faydalı alanı 178.66m2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imarlı</w:t>
      </w:r>
    </w:p>
    <w:p w:rsidR="00672781" w:rsidRDefault="00672781" w:rsidP="00672781">
      <w:r>
        <w:t>Kıymeti: 1.165.000,00 TL</w:t>
      </w:r>
    </w:p>
    <w:p w:rsidR="00672781" w:rsidRDefault="00672781" w:rsidP="00672781">
      <w:r>
        <w:t>KDV Oranı: %18</w:t>
      </w:r>
    </w:p>
    <w:p w:rsidR="00672781" w:rsidRDefault="00672781" w:rsidP="00672781">
      <w:r>
        <w:t>Kaydındaki Şerhler: 1- Yabancı ve Gerçek Tüzel Kişilerin taşanımaz ve Bakanlar Kurulu</w:t>
      </w:r>
    </w:p>
    <w:p w:rsidR="00672781" w:rsidRDefault="00672781" w:rsidP="00672781">
      <w:r>
        <w:t>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11:40- 11:45 arası</w:t>
      </w:r>
    </w:p>
    <w:p w:rsidR="00672781" w:rsidRDefault="00672781" w:rsidP="00672781">
      <w:r>
        <w:t>2. Satış Günü : 08/12/2015 günü 11:40- 11:45 arası</w:t>
      </w:r>
    </w:p>
    <w:p w:rsidR="00672781" w:rsidRDefault="00672781" w:rsidP="00672781">
      <w:r>
        <w:t xml:space="preserve">Satış Yeri : Ankara Adliyesi 3 Nolu Mezat Salonu - Ankara </w:t>
      </w:r>
    </w:p>
    <w:p w:rsidR="00672781" w:rsidRDefault="00672781" w:rsidP="00672781"/>
    <w:p w:rsidR="00672781" w:rsidRDefault="00672781" w:rsidP="00672781">
      <w:r>
        <w:lastRenderedPageBreak/>
        <w:t>18 NO'LU TAŞINMAZIN</w:t>
      </w:r>
    </w:p>
    <w:p w:rsidR="00672781" w:rsidRDefault="00672781" w:rsidP="00672781">
      <w:r>
        <w:t>Özellikleri : Ankara İl, Çankaya İlçe, 27353 Ada No, 31 Parsel No, KARAKUSUNLAR MAHALLESİ Mahalle/Mevkii, 18 Bağımsız Bölüm Ankara ili Çankaya ilçesi Karakusunlar Mahallesi 27353 Ada 31 parselde kayıtlı bulunan 10.388m2 yüzölçümünde arsa üzerine inşa edilmiş 60/10388 arsa paylı 18 nolu bağımsız bölüm binanın 8. katında yer almaktadır.binanın ana giriş kapısına ve konya yoluna göre arka cephede batı yönlüdür. 18 nolu bağımsız bölüm hali hazırda 8.katta yer alan 16 ve 17 nolu bürolar ile ofis olarak kullanılmaktadır 2 adet grup başkanı odası ve servis alanları yer almaktadır. Zeminler Granit duvarlar kısmen kağıt kızmen lambri kaplı tavanlar metal asma tavandır, net faydalı alanı 176.70m2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1.150.000,00 TL</w:t>
      </w:r>
    </w:p>
    <w:p w:rsidR="00672781" w:rsidRDefault="00672781" w:rsidP="00672781">
      <w:r>
        <w:t>KDV Oranı: %18</w:t>
      </w:r>
    </w:p>
    <w:p w:rsidR="00672781" w:rsidRDefault="00672781" w:rsidP="00672781">
      <w:r>
        <w:t>Kaydındaki Şerhler: 1- Yabancı ve Gerçek Tüzel Kişilerin taşanıma/ ve Bakanlar Kurulu Sınırlı Ayni Hak Edinimleri Yasaklanmıştır.</w:t>
      </w:r>
    </w:p>
    <w:p w:rsidR="00672781" w:rsidRDefault="00672781" w:rsidP="00672781">
      <w:r>
        <w:t>2- Tedaş Genel Müdürlüğü Ankara 25.noterIiğinin 08/09/2009 tarih 24711 sayılı sözleşme gereğince Tedaş lehine 99 yıl müddetle trafo yeri İçin kira şerhi (Başlama tarihi 30/09/2009 süre 99 yıl)</w:t>
      </w:r>
    </w:p>
    <w:p w:rsidR="00672781" w:rsidRDefault="00672781" w:rsidP="00672781">
      <w:r>
        <w:t xml:space="preserve">1. Satış Günü: 13/11/2015 günü 11:50- 11:55 arası </w:t>
      </w:r>
    </w:p>
    <w:p w:rsidR="00672781" w:rsidRDefault="00672781" w:rsidP="00672781">
      <w:r>
        <w:t>2. Satış Günü: 08/12/2015 günü 11:50- 11:55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19 NO'LU TAŞINMAZIN</w:t>
      </w:r>
    </w:p>
    <w:p w:rsidR="00672781" w:rsidRDefault="00672781" w:rsidP="00672781">
      <w:r>
        <w:t xml:space="preserve">Özellikleri : Ankara İl, Çankaya İlçe, 27353 Ada No, 31 Parsel No, KARAKUSUNLAR MAHALLESİ Mahalle/Mevkii, 19 Bağımsız Bölüm Ankara ili Çankaya ilçesi Karakusunlar Mahallesi 27353 Ada 31 parselde kayıtlı bulunan 10.388 m2 yüzölçümünde arsa üzerine inşa edilmiş 60/10388 arsa paylı 19 nolu bağımsız bölüm binanın 9 .katında yer almaktadır. Binanın ana giriş kapısına göre sol tarafta olup kuzey ve doğu cephelidir.konya yoluna cepheli konumdadır. 19 nolu bağımsız bölüm hali hazırda 9. katta yer alan 20 ve 21 nolu bürolar ile ofis olarak kullanılmaktadır 2 adet grup başkanı odası ve servis alanları yer almaktadır. Zeminler Granit duvarlar kısmen kağıt kızmen lambri kaplı tavanlar metal </w:t>
      </w:r>
      <w:r>
        <w:lastRenderedPageBreak/>
        <w:t>asma tavandır, net faydalı alanı 178.66m2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 xml:space="preserve">İmar Durumu: İmarlı </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12:00- 12:05 arası</w:t>
      </w:r>
    </w:p>
    <w:p w:rsidR="00672781" w:rsidRDefault="00672781" w:rsidP="00672781">
      <w:r>
        <w:t>2. Satış Günü : 08/12/2015 günü 12:00- 12:05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20 NO'LU TAŞINMAZIN</w:t>
      </w:r>
    </w:p>
    <w:p w:rsidR="00672781" w:rsidRDefault="00672781" w:rsidP="00672781">
      <w:r>
        <w:t>Özellikleri : Ankara İl, Çankaya İlçe, 27353 Ada No, 31 Parsel No, KARAKUSUNLAR MAHALLESİ Mahalle/Mevkii, 20 Bağımsız Bölüm Ankara ili Çankaya ilçesi Karakusunlar Mahallesi 27353 Ada 31 parselde kayıtlı bulunan 10.388m2 yüzölçümünde arsa üzerine inşa edilmiş 60/10388 arsa paylı 20 nolu bağımsız bölüm binanın 9. katında yer almaktadır.binanın ana giriş kapısına göre sağ tarafta olup güney ve doğu cephelidir. Konya yoluna cepheli konumdadır.20 nolu bağımsız bölüm hali hazırda 9.katta yer alan 19 ve 21 nolu bürolar ile ofis olarak kullanılmaktadır 2 adet grup başkanı odası ve servis alanları yer almaktadır. Zeminler Granit duvarlar kısmen kağıt kızmen lambri kaplı tavanlar metal asma tavandır, net faydalı alanı 178.66m2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imarlı</w:t>
      </w:r>
    </w:p>
    <w:p w:rsidR="00672781" w:rsidRDefault="00672781" w:rsidP="00672781">
      <w:r>
        <w:lastRenderedPageBreak/>
        <w:t>Kıymeti: 1.180.000,00 TL</w:t>
      </w:r>
    </w:p>
    <w:p w:rsidR="00672781" w:rsidRDefault="00672781" w:rsidP="00672781">
      <w:r>
        <w:t>KDV Oranı: %18</w:t>
      </w:r>
    </w:p>
    <w:p w:rsidR="00672781" w:rsidRDefault="00672781" w:rsidP="00672781">
      <w:r>
        <w:t>Kaydındaki Şerhler: 1- Yabancı ve Gerçek Tüzel Kişilerin taşanımaz ve Bakanlar Kurulu</w:t>
      </w:r>
    </w:p>
    <w:p w:rsidR="00672781" w:rsidRDefault="00672781" w:rsidP="00672781">
      <w:r>
        <w:t>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12:10 - 12:15 arası</w:t>
      </w:r>
    </w:p>
    <w:p w:rsidR="00672781" w:rsidRDefault="00672781" w:rsidP="00672781">
      <w:r>
        <w:t>2. Satış Günü : 08/12/2015 günü 12:10- 12:15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21 NO'LU TAŞINMAZIN</w:t>
      </w:r>
    </w:p>
    <w:p w:rsidR="00672781" w:rsidRDefault="00672781" w:rsidP="00672781">
      <w:r>
        <w:t>Özellikleri : Ankara İl, Çankaya İlçe, 27353 Ada No, 31 Parsel No, KARAKUSUNLAR MAHALLESİ Mahalle/Mevkii, 21 Bağımsız Bölüm Ankara ili Çankaya ilçesi Karakusunlar Mahallesi 27353 Ada 31 parselde kayıtlı bulunan 10.388 m2 yüzölçümünde arsa üzerine inşa edilmiş 60/10388 arsa paylı 21 nolu bağımsız bölüm binanın 9 .katında yer almaktadır. Binanın ana giriş kapısına ve konya yoluna göre arka cephede batı yönlüdür. 21 nolu bağımsız bölüm hali hazırda 9.katta yer alan 19 ve 20 nolu bürolar ile ofis olarak kullanılmaktadır 2 adet grup başkanı odası ve servis alanları yer almaktadır. Zeminler Granit duvarlar kısmen kağıt kızmen lambri kaplı tavanlar metal asma tavandır, net faydalı alanı 176.70m2 olarak ölçülmüştür. 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1.165.000,00 TL</w:t>
      </w:r>
    </w:p>
    <w:p w:rsidR="00672781" w:rsidRDefault="00672781" w:rsidP="00672781">
      <w:r>
        <w:t>KDV Oranı: %18</w:t>
      </w:r>
    </w:p>
    <w:p w:rsidR="00672781" w:rsidRDefault="00672781" w:rsidP="00672781">
      <w:r>
        <w:t>Kaydındaki Şerhler : 1- Yabancı ve Gerçek Tüzel Kişilerin taşanımaz ve Bakanlar Kurulu Sınırlı Ayni Hak Edinimleri Yasaklanmıştır.</w:t>
      </w:r>
    </w:p>
    <w:p w:rsidR="00672781" w:rsidRDefault="00672781" w:rsidP="00672781">
      <w:r>
        <w:t>2-Tedaş Genel Müdürlüğü Ankara 2S.noterliğinin 08/09/2009 tarih 24711 sayılı sözleşme gereğince Tedaş lehine 99 yıl müddetle trafo yeri İçin kira şerhi (Başlama tarihi 30/09/2009 süre 99 yıl)</w:t>
      </w:r>
    </w:p>
    <w:p w:rsidR="00672781" w:rsidRDefault="00672781" w:rsidP="00672781">
      <w:r>
        <w:t>1. Satış Günü: 13/11/2015 günü 13:30- 13:35 arası</w:t>
      </w:r>
    </w:p>
    <w:p w:rsidR="00672781" w:rsidRDefault="00672781" w:rsidP="00672781">
      <w:r>
        <w:lastRenderedPageBreak/>
        <w:t xml:space="preserve">2. Satış Günü: 08/12/2015 günü 13:30- 13:35 arası </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22 NO'LU TAŞINMAZIN</w:t>
      </w:r>
    </w:p>
    <w:p w:rsidR="00672781" w:rsidRDefault="00672781" w:rsidP="00672781">
      <w:r>
        <w:t>Özellikleri : Ankara İl, Çankaya İlçe, 27353 Ada No, 31 Parsel No,KARAKUSUNLAR MAHALLESİ Mahalle/Mevkii, 22 Bağımsız Bölüm Ankara ili Çankaya ilçesi Karakusunlar Mahallesi 27353 Ada 31 parselde kayıtlı bulunan 10.388m2 yüzölçümünde arsa üzerine inşa edilmiş 60/10388 arsa paylı 22 nolu bağımsız bölüm binanın 10 .katında yer almaktadır.binanın ana giriş kapısınagöre sol tarafta kuzey ve doğu cepheli olup konya yoluna cepheli konumdadır.22 nolu bağımsız bölüm hali hazırda 9.katta yer alan 23 ve 24 nolu bürolar ile ofis olarak kullanılmaktadır 2 adet grup başkanı odası ve servis alanları yer almaktadır..Zeminler Granit duvarlar kısmen kağıt kızmen lambri kaplı tavanlar metal asma tavandır,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 xml:space="preserve">Yüzölçümü: 10.388 m2 </w:t>
      </w:r>
    </w:p>
    <w:p w:rsidR="00672781" w:rsidRDefault="00672781" w:rsidP="00672781">
      <w:r>
        <w:t>Arsa Payı: 60/10388</w:t>
      </w:r>
    </w:p>
    <w:p w:rsidR="00672781" w:rsidRDefault="00672781" w:rsidP="00672781">
      <w:r>
        <w:t>İmar Durumu: İMARLI</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13:40- 13:45 arası</w:t>
      </w:r>
    </w:p>
    <w:p w:rsidR="00672781" w:rsidRDefault="00672781" w:rsidP="00672781">
      <w:r>
        <w:t xml:space="preserve">2. Satış Günü: 08/12/2015 günü 13:40- 13:45 arası </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23 NO'LU TAŞINMAZIN</w:t>
      </w:r>
    </w:p>
    <w:p w:rsidR="00672781" w:rsidRDefault="00672781" w:rsidP="00672781">
      <w:r>
        <w:lastRenderedPageBreak/>
        <w:t>Özellikleri : Ankara İl, Çankaya İlçe, 27353 Ada No, 31 Parsel No,KARAKUSUNLAR MAHALLESİ Mahalle/Mevkii, 23 Bağımsız Bölüm Ankara ili Çankaya ilçesi Karakusunlar Mahallesi 27353 Ada 31 parselde kayıtlı bulunan 10.388m2 yüzölçümünde arsa üzerine inşa edilmiş 60/10388 arsa paylı 23 nolu bağımsız bölüm binanın 10 .katında yer almaktadır.binanın ana giriş kapısınagöre sağ tarafta güney ve doğu cepheli olup konya yoluna cepheli konumdadır.23 nolu bağımsız bölüm hali hazırda 10.katta yer alan 22 ve 24 nolu bürolar ile ofis olarak kullanılmaktadır 2 adet grup başkanı odası ve servis alanları yer almaktadır..Zeminler Granit duvarlar kısmen kağıt kızmen lambri kaplı tavanlar metal asma tavandır,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imarlı</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13:50- 13:55 arası </w:t>
      </w:r>
    </w:p>
    <w:p w:rsidR="00672781" w:rsidRDefault="00672781" w:rsidP="00672781">
      <w:r>
        <w:t>2. Satış Günü: 08/12/2015 günü 13:50- 13:55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24 NO'LU TAŞINMAZIN</w:t>
      </w:r>
    </w:p>
    <w:p w:rsidR="00672781" w:rsidRDefault="00672781" w:rsidP="00672781">
      <w:r>
        <w:t xml:space="preserve">Özellikleri : Ankara İl, Çankaya İlçe, 27353 Ada No, 31 Parsel No,KARAKUSUNLAR MAHALLESİ Mahalle/Mevkii, 24 Bağımsız Bölüm Ankara ili Çankaya ilçesi Karakusunlar Mahallesi 27353 Ada 31 parselde kayıtlı bulunan 10.388m2 yüzölçümünde arsa üzerine inşa edilmiş 60/10388 arsa paylı 24 nolu bağımsız bölüm binanın 10 .katında yer almaktadır.binanın ana giriş kapısına ve konya yoluna göre arka cephe batı yönnlüdür.24 nolu bağımsız bölüm hali hazırda 10.katta yer alan 22 ve 23 nolu bürolar ile ofis olarak kullanılmaktadır 2 adet grup başkanı odası ve servis alanları yer almaktadır..Zeminler Granit duvarlar kısmen kağıt kızmen lambri kaplı tavanlar metal asma tavandır, net faydalı alanı 176.70m2 olarak ölçülmüştür.Gayrimenkulun geniş evsafı dosyada mevcut bilirkişi raporunda açıklanmıştır. </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 xml:space="preserve">Arsa Payı: 60/10388 </w:t>
      </w:r>
    </w:p>
    <w:p w:rsidR="00672781" w:rsidRDefault="00672781" w:rsidP="00672781">
      <w:r>
        <w:t>İmar Durumu: İMARLI</w:t>
      </w:r>
    </w:p>
    <w:p w:rsidR="00672781" w:rsidRDefault="00672781" w:rsidP="00672781">
      <w:r>
        <w:t xml:space="preserve">Kıymeti: 1.165.000,00 TL </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 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14:00- 14:05 arası</w:t>
      </w:r>
    </w:p>
    <w:p w:rsidR="00672781" w:rsidRDefault="00672781" w:rsidP="00672781">
      <w:r>
        <w:t xml:space="preserve">2. Satış Günü: 08/12/2015 günü 14:00- 14:05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25 NO'LU TAŞINMAZIN</w:t>
      </w:r>
    </w:p>
    <w:p w:rsidR="00672781" w:rsidRDefault="00672781" w:rsidP="00672781">
      <w:r>
        <w:t>Özellikleri : Ankara İl, Çankaya İlçe, 27353 Ada No, 31 Parsel No, KARAKUSUNLAR MAHALLESİ Mahalle/Mevkii, 25 Bağımsız Bölüm Ankara ili Çankaya ilçesi Karakusanlar Mahallesi 27353 Ada 31 parselde kayıtlı bulunan 10.388m2 yüzölçümünde arsa üzerine inşa edilmiş 60/10388 arsa paylı 25 nolu bağımsız bölüm binanın 11.katında yer almaktadır.binanın ana giriş kapısına göre sol tarafta olup kuzey ve doğu cepheli konumda ve konya yoluna cephelidir.25 nolu bağımsız bölüm hali hazırda 11.katta yer alan 26 ve 27 nolu bürolar ile ofis olarak kullanılmaktadır 2 adet grup başkanı odası ve servis alanları yer almaktadır..Zeminler Granit duvarlar kısmen kağıt kızmen lambri kaplı tavanlar metal asma tavandır, net faydalı alanı 178.66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 /A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1.180.000,00 TL</w:t>
      </w:r>
    </w:p>
    <w:p w:rsidR="00672781" w:rsidRDefault="00672781" w:rsidP="00672781">
      <w:r>
        <w:t>KDV Oranı: %18</w:t>
      </w:r>
    </w:p>
    <w:p w:rsidR="00672781" w:rsidRDefault="00672781" w:rsidP="00672781">
      <w:r>
        <w:lastRenderedPageBreak/>
        <w:t>Kaydındaki Şerhler : 1- Yabancı ve Gerçek Tüzel Kişilerin taşanımaz ve Bakanlar Kurulu Sınırlı Ayni Hak Edinimleri Yasaklanmıştır.</w:t>
      </w:r>
    </w:p>
    <w:p w:rsidR="00672781" w:rsidRDefault="00672781" w:rsidP="00672781">
      <w:r>
        <w:t>2-Tedaş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14:10- 14:15arası </w:t>
      </w:r>
    </w:p>
    <w:p w:rsidR="00672781" w:rsidRDefault="00672781" w:rsidP="00672781">
      <w:r>
        <w:t xml:space="preserve">2. Satış Günü: 08/12/2015 günü 14:10- 14:15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26 NO'LU TAŞINMAZIN</w:t>
      </w:r>
    </w:p>
    <w:p w:rsidR="00672781" w:rsidRDefault="00672781" w:rsidP="00672781">
      <w:r>
        <w:t>Özellikleri : Ankara İl, Çankaya İlçe, 27353 Ada No, 31 Parsel No, KARAKUSUNLAR MAHALLESİ Mahalle/Mevkii, 26 Bağımsız Bölüm Ankara ili Çankaya ilçesi Karakusunlar Mahallesi 27353 Ada 31 parselde kayıtlı bulunan 10.388m2 yüzölçümünde arsa üzerine inşa edilmiş 60/10388 arsa paylı 26 nolu bağımsız bölüm binanın 11.katında yer almaktadır.binanın ana giriş kapısına göre sağtarafta olup güney ve doğu cepheli konumda ve konya yoluna cephelidir.26 nolu bağımsız bölüm hali hazırda 11.katta yer alan 25 ve 27 nolu bürolar ile ofis olarak kullanılmaktadır 2 adet grup başkanı odası ve servis alanları yer almaktadır. Zeminler Granit duvarlar kısmen kağıt kızmen lambri kaplı tavanlar metal asma tavandır, net faydalı alanı 178.66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Man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14:20 - 14:25 arası</w:t>
      </w:r>
    </w:p>
    <w:p w:rsidR="00672781" w:rsidRDefault="00672781" w:rsidP="00672781">
      <w:r>
        <w:t>2. Satış Günü: 08/12/2015 günü 14:20- 14:25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27 NO'LU TAŞINMAZIN</w:t>
      </w:r>
    </w:p>
    <w:p w:rsidR="00672781" w:rsidRDefault="00672781" w:rsidP="00672781">
      <w:r>
        <w:t>Özellikleri : Ankara İl, Çankaya İlçe, 27353 Ada No, 31 Parsel No, KARAKUSUNLAR MAHALLESİ Mahalle/Mevkii, 27 Bağımsız Bölüm Ankara ili Çankaya ilçesi Karakusunlar Mahallesi 27353 Ada 31 parselde kayıtlı bulunan 10.388m2 yüzölçümünde arsa üzerine inşa edilmiş 60/10388 arsa paylı 27 nolu bağımsız bölüm binanın 11.katında yer almaktadır.binanın ana giriş kapısına ve konya yoluna arka cephe batı yönlüdür 27 nolu bağımsız bölüm hali hazırda 11.katta yer alan 25 ve 26 nolu bürolar ile ofis olarak kullanılmaktadır 2 adet grup başkanı odası ve servis alanları yer almaktadır..Zeminler Granit duvarlar kısmen kağıt kızmen lambri kaplı tavanlar metal asma tavandır, net faydalı alanı 176.70m2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1.165.000,00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 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14:30- 14:35 arası </w:t>
      </w:r>
    </w:p>
    <w:p w:rsidR="00672781" w:rsidRDefault="00672781" w:rsidP="00672781">
      <w:r>
        <w:t>2. Satış Günü: 08/12/2015 günü 14:30- 14:35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28 NO'LU TAŞINMAZIN</w:t>
      </w:r>
    </w:p>
    <w:p w:rsidR="00672781" w:rsidRDefault="00672781" w:rsidP="00672781">
      <w:r>
        <w:t xml:space="preserve">Özellikleri : Ankara İl, Çankaya İlçe, 27353 Ada No, 31 Parsel No, KARAKUSUNLAR MAHALLESİ Mahalle/Mevkii, 28 Bağımsız Bölüm Ankara ili Çankaya ilçesi Karakusunlar Mahallesi 27353 Ada 31 parselde kayıtlı bulunan 10.388m2 yüzölçümünde arsa üzerine inşa edilmiş 60/10388 arsa paylı 28 nolu bağımsız bölüm binanın 12.katında yer almaktadır.binanın ana giriş kapısına göre sol tarafta kuzey ve doğu cepheli olup konya yoluna cephelidir.28 nolu bağımsız bölüm hali hazırda 12.katta yer alan 29 ve 30 nolu bürolar ile ofis olarak kullanılmaktadır 2 adet grup başkanı odası ve servis alanları yer almaktadır..Zeminler Granit duvarlar kısmen kağıt kızmen lambri kaplı tavanlar metal asma </w:t>
      </w:r>
      <w:r>
        <w:lastRenderedPageBreak/>
        <w:t>tavandır,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Man 174/A</w:t>
      </w:r>
    </w:p>
    <w:p w:rsidR="00672781" w:rsidRDefault="00672781" w:rsidP="00672781">
      <w:r>
        <w:t>Yüzölçümü: 10.388 m2</w:t>
      </w:r>
    </w:p>
    <w:p w:rsidR="00672781" w:rsidRDefault="00672781" w:rsidP="00672781">
      <w:r>
        <w:t xml:space="preserve">Arsa Payı:  60/10388 </w:t>
      </w:r>
    </w:p>
    <w:p w:rsidR="00672781" w:rsidRDefault="00672781" w:rsidP="00672781">
      <w:r>
        <w:t>İmar Durumu: İMARLI</w:t>
      </w:r>
    </w:p>
    <w:p w:rsidR="00672781" w:rsidRDefault="00672781" w:rsidP="00672781">
      <w:r>
        <w:t>Kıymeti: 1.190.000,00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14:40- 14:45 arası</w:t>
      </w:r>
    </w:p>
    <w:p w:rsidR="00672781" w:rsidRDefault="00672781" w:rsidP="00672781">
      <w:r>
        <w:t>2. Satış Günü : 08/12/2015 günü 14:40 - 14:45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29 NO'LU TAŞINMAZIN</w:t>
      </w:r>
    </w:p>
    <w:p w:rsidR="00672781" w:rsidRDefault="00672781" w:rsidP="00672781">
      <w:r>
        <w:t>Özellikleri : Ankara İl, Çankaya İlçe, 27353 Ada No, 31 Parsel No, KARAKUSUNLAR MAHALLESİ Mahalle/Mevkii, 29 Bağımsız Bölüm Ankara ili Çankaya ilçesi Karakusunlar Mahallesi 27353 Ada 31 parselde kayıtlı bulunan 10.388m2 yüzölçümünde arsa üzerine inşa edilmiş 60/10388 arsa paylı 29 nolu bağımsız bölüm binanın 12.katında yer almaktadır.binanın ana giriş kapısına göre sağ tarafta güney ve doğu cepheli olup konya yoluna ccphelidir.29 nolu bağımsız bölüm hali hazırda 12.katta yer alan 28 ve 30 nolu bürolar ile ofis olarak kullanılmaktadır 2 adet grup başkanı odası ve servis alanları yer almaktadır..Zeminler Granit duvarlar kısmen kağıt kızmen lambri kaplı tavanlar metal asma tavandır,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man 174/A</w:t>
      </w:r>
    </w:p>
    <w:p w:rsidR="00672781" w:rsidRDefault="00672781" w:rsidP="00672781">
      <w:r>
        <w:t>Yüzölçümü : 10.388 m2</w:t>
      </w:r>
    </w:p>
    <w:p w:rsidR="00672781" w:rsidRDefault="00672781" w:rsidP="00672781">
      <w:r>
        <w:t>Arsa Payı : 60/10388</w:t>
      </w:r>
    </w:p>
    <w:p w:rsidR="00672781" w:rsidRDefault="00672781" w:rsidP="00672781">
      <w:r>
        <w:lastRenderedPageBreak/>
        <w:t xml:space="preserve">İmar Durumu: İMARLI </w:t>
      </w:r>
    </w:p>
    <w:p w:rsidR="00672781" w:rsidRDefault="00672781" w:rsidP="00672781">
      <w:r>
        <w:t>Kıymeti: 1.190.000,00 TL</w:t>
      </w:r>
    </w:p>
    <w:p w:rsidR="00672781" w:rsidRDefault="00672781" w:rsidP="00672781">
      <w:r>
        <w:t>KDV Oranı: %18</w:t>
      </w:r>
    </w:p>
    <w:p w:rsidR="00672781" w:rsidRDefault="00672781" w:rsidP="00672781">
      <w:r>
        <w:t>Kaydındaki Şerhler: 1- Yabancı ve Gerçek Tüzel Kişilerin taşanıma/ ve Bakanlar Kurulu Sınırlı Ayni Hak Edinimleri Yasaklanmıştır.</w:t>
      </w:r>
    </w:p>
    <w:p w:rsidR="00672781" w:rsidRDefault="00672781" w:rsidP="00672781">
      <w:r>
        <w:t>2- Tedaş Genel Müdürlüğü Ankara 25.noterIiğinin 08/09/2009 tarih 24711 sayılı sözleşme gereğince Tedaş lehine 99 yıl müddetle trafo yeri İçin kira şerhi (Başlama tarihi 30/09/2009 süre 99 yıl)</w:t>
      </w:r>
    </w:p>
    <w:p w:rsidR="00672781" w:rsidRDefault="00672781" w:rsidP="00672781">
      <w:r>
        <w:t>1. Satış Günü: 13/11/2015 günü 14:50- 14:55 arası</w:t>
      </w:r>
    </w:p>
    <w:p w:rsidR="00672781" w:rsidRDefault="00672781" w:rsidP="00672781">
      <w:r>
        <w:t>2. Satış Günü: 08/12/2015 günü 14:50 - 14:55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30 NOLU TAŞINMAZIN</w:t>
      </w:r>
    </w:p>
    <w:p w:rsidR="00672781" w:rsidRDefault="00672781" w:rsidP="00672781">
      <w:r>
        <w:t>Özellikleri : Ankara İl, Çankaya İlçe, 27353 Ada No, 31 Parsel No, KARAKUSUNLAR MAHALLESİ Mahalle/Mevkii, 30 Bağımsız Bölüm Ankara ili Çankaya ilçesi Karakusunlar Mahallesi 27353 Ada 31 parselde kayıtlı bulunan 10.388m2 yüzölçümünde arsa üzerine inşa edilmiş 60/10388 arsa paylı 30nolu bağımsız bölüm binanın 12.katında yer almaktadır.binanın ana giriş kapısına ve konya yoluna arka cephe batı yönlüdür.30 nolu bağımsız bölüm hali hazırda 12.katta yer alan 28 ve 29 nolu bürolar ile ofis olarak kullanılmaktadır 2 adet grup başkanı odası ve servis alanları yer almaktadır..Zeminler Granit duvarlar kısmen kağıt kızmen lambri kaplı tavanlar metal asma tavandır, net faydalı alanı 176.70m2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 xml:space="preserve">Arsa Payı: 60/10388 </w:t>
      </w:r>
    </w:p>
    <w:p w:rsidR="00672781" w:rsidRDefault="00672781" w:rsidP="00672781">
      <w:r>
        <w:t>İmar Durumu: İMARLI</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lastRenderedPageBreak/>
        <w:t>1. Satış Günü: 13/11/2015 günü 15:00- 15:05 arası</w:t>
      </w:r>
    </w:p>
    <w:p w:rsidR="00672781" w:rsidRDefault="00672781" w:rsidP="00672781">
      <w:r>
        <w:t>2. Satış Günü: 08/12/2015 günü 15:00 - 15:05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31 NO'LU TAŞINMAZIN</w:t>
      </w:r>
    </w:p>
    <w:p w:rsidR="00672781" w:rsidRDefault="00672781" w:rsidP="00672781">
      <w:r>
        <w:t>Özellikleri : Ankara İl, Çankaya İlçe, 27353 Ada No, 31 Parsel No, KARAKUSANLAR MAHALLESİ Mahalle/Mevkii, 31 Bağımsız Bölüm Ankara ili Çankaya ilçesi Karakusunlar Mahallesi 27353 Ada 31 parselde kayıtlı bulunan 10.388m2 yüzölçümünde arsa üzerine inşa edilmiş 60/10388 arsa paylı 31 nolu bağımsız bölüm binanın 13.katında yer almaktadır.binanın ana giriş kapısına göre sol tarafta kuzey doğu cepheli olup konya yoluna cephelidir.31 nolu bağımsız bölüm hali hazırda 13.katta yer alan 32 ve 33 nolu bürolar ile ofis olarak kullanılmaktadır.bu katta yönetim katına hitap eden mutfak ve yemek salonları 2 adet toplantı odası yer almaktadır.Zeminler Granit duvarlar kısmen kağıt kızmen lambri kaplı tavanlar metal asma tavandır, net faydalı alanı 178.66m2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1.190.000,00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15:10- 15:15 arası </w:t>
      </w:r>
    </w:p>
    <w:p w:rsidR="00672781" w:rsidRDefault="00672781" w:rsidP="00672781">
      <w:r>
        <w:t>2. Satış Günü: 08/12/2015 günü 15:10- 15:15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32 NO'LU TAŞINMAZIN</w:t>
      </w:r>
    </w:p>
    <w:p w:rsidR="00672781" w:rsidRDefault="00672781" w:rsidP="00672781">
      <w:r>
        <w:t xml:space="preserve">Özellikleri : Ankara İl, Çankaya İlçe, 27353 Ada No, 31 Parsel No, KARAKUSUNLAR MAHALLESİ Mahalle/Mevkii, 32 Bağımsız Bölüm Ankara ili Çankaya ilçesi Karakusunlar Mahallesi 27353 Ada 31 </w:t>
      </w:r>
      <w:r>
        <w:lastRenderedPageBreak/>
        <w:t>parselde kayıtlı bulunan 10.388m2 yüzölçümünde arsa üzerine inşa edilmiş 60/10388 arsa paylı 32 nolu bağımsız bölüm binanın 13.katında yer almaktadır.binanın ana giriş kapısına göre sağ tarafta güney doğu cepheli olup konya yoluna cephelidir.32 nolu bağımsız bölüm hali hazırda 13.katta yer alan 31 ve 33 nolu bürolar ile ofis olarak kullanılmaktadır adet grup başkan odası ve servis alanları yer almaktadır.zeminler Granit duvarlar kısmen kağıt kızmen lambri kaplı tavanlar metal asma tavandır, net faydalı alanı 178.66m2 olarak ölçülmüştür.Gayrimenkulun geniş evsafı dosyada mevcut bilirkişi raporunda</w:t>
      </w:r>
    </w:p>
    <w:p w:rsidR="00672781" w:rsidRDefault="00672781" w:rsidP="00672781">
      <w:r>
        <w:t>açıklanmıştır.</w:t>
      </w:r>
    </w:p>
    <w:p w:rsidR="00672781" w:rsidRDefault="00672781" w:rsidP="00672781"/>
    <w:p w:rsidR="00672781" w:rsidRDefault="00672781" w:rsidP="00672781">
      <w:r>
        <w:t>Adresi : Ankara ili çankaya ilçe Karakusunlar Mah 174/A</w:t>
      </w:r>
    </w:p>
    <w:p w:rsidR="00672781" w:rsidRDefault="00672781" w:rsidP="00672781">
      <w:r>
        <w:t>Yüzölçümü : 10.388 m2</w:t>
      </w:r>
    </w:p>
    <w:p w:rsidR="00672781" w:rsidRDefault="00672781" w:rsidP="00672781">
      <w:r>
        <w:t>Arsa Payı : 60/10388</w:t>
      </w:r>
    </w:p>
    <w:p w:rsidR="00672781" w:rsidRDefault="00672781" w:rsidP="00672781">
      <w:r>
        <w:t>İmar Durumu : İMARLI</w:t>
      </w:r>
    </w:p>
    <w:p w:rsidR="00672781" w:rsidRDefault="00672781" w:rsidP="00672781">
      <w:r>
        <w:t>Kıymeti : 1.190.000,00 TL</w:t>
      </w:r>
    </w:p>
    <w:p w:rsidR="00672781" w:rsidRDefault="00672781" w:rsidP="00672781">
      <w:r>
        <w:t>KDV Oranı :%18</w:t>
      </w:r>
    </w:p>
    <w:p w:rsidR="00672781" w:rsidRDefault="00672781" w:rsidP="00672781">
      <w:r>
        <w:t xml:space="preserve">Kaydındaki Şerhler : 1- Yabancı ve Gerçek Tüzel Kişilerin taşanımaz ve Bakanlar Kurulu Sınırlı Ayni Hak Edinimleri Yasaklanmıştır. </w:t>
      </w:r>
    </w:p>
    <w:p w:rsidR="00672781" w:rsidRDefault="00672781" w:rsidP="00672781">
      <w:r>
        <w:t>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15:20 - 15:25 arası</w:t>
      </w:r>
    </w:p>
    <w:p w:rsidR="00672781" w:rsidRDefault="00672781" w:rsidP="00672781">
      <w:r>
        <w:t>2. Satış Günü : 08/12/2015 günü 15:20- 15:25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33 NO'LU TAŞINMAZIN</w:t>
      </w:r>
    </w:p>
    <w:p w:rsidR="00672781" w:rsidRDefault="00672781" w:rsidP="00672781">
      <w:r>
        <w:t>Özellikleri : Ankara İl, Çankaya İlçe, 27353 Ada No, 31 Parsel No, KARAKUSUNLAR MAHALLESİ Mahalle/Mevkii, 33 Bağımsız Bölüm Ankara ili Çankaya ilçesi Karakusunlar Mahallesi 27353 Ada 31 parselde kayıtlı bulunan 10.388m2 yüzölçümünde arsa üzerine inşa edilmiş 60/10388 arsa paylı 33 nolu bağımsız bölüm binanın 13.katında yer almaktadır.binanın ana giriş kapısı ve konya yoluna gere arka cephe batı yönlüdür.33 nolu bağımsız bölüm hali hazırda 13.katta yer alan 31 ve 32 nolu bürolar ile ofis olarak kullanılmaktadır 2 adet grup başkan odası ve servis alanları yer almaktadır.zeminler Granit duvarlar kısmen kağıt kızmen lambri kaplı tavanlar metal asma tavandır, net faydalı alanı 176.90m2 olarak ölçülmüştür.Gayrimenkulun geniş evsafı dosyada mevcut bilirkişi raporunda açıklanmıştır.</w:t>
      </w:r>
    </w:p>
    <w:p w:rsidR="00672781" w:rsidRDefault="00672781" w:rsidP="00672781"/>
    <w:p w:rsidR="00672781" w:rsidRDefault="00672781" w:rsidP="00672781">
      <w:r>
        <w:lastRenderedPageBreak/>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1.180.000,00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 xml:space="preserve">2-Tedaş Genel Müdürlüğü Ankara 25.noterliğinin 08/09/2009 tarih 24711 sayılı sözleşme gereğince Tedaş lehine 99 yıl müddetle trafo yeri İçin kira şerhi (Başlama tarihi 30/09/2009 süre 99 yıl)  </w:t>
      </w:r>
    </w:p>
    <w:p w:rsidR="00672781" w:rsidRDefault="00672781" w:rsidP="00672781">
      <w:r>
        <w:t>1. Satış Günü: 13/11/2015 günü 15:30-15:35 arası</w:t>
      </w:r>
    </w:p>
    <w:p w:rsidR="00672781" w:rsidRDefault="00672781" w:rsidP="00672781">
      <w:r>
        <w:t>2. Satış Günü: 08/12/2015 günü 15:30- 15:35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34 NO LU TAŞINMAZIN</w:t>
      </w:r>
    </w:p>
    <w:p w:rsidR="00672781" w:rsidRDefault="00672781" w:rsidP="00672781">
      <w:r>
        <w:t>Özellikleri : Ankara İl, Çankaya İlçe, 27353 Ada No, 31 Parsel No, KARAKUSANLAR MAHALLESİ Mahalle/Mevkii, 34 Bağımsız Bölüm Ankara ili Çankaya ilçesi Karakusunlar Mahallesi 27353 Ada 31 parselde kayıtlı bulunan 10.388m2 yüzölçümünde arsa üzerine inşa edilmiş 60/10388 arsa paylı 34 nolu bağımsız bölüm binanın 14.katında yer almaktadır.binanın ana giriş kapısına göre sol tarafta kuzey doğu cepheli olup konya yoluna cephelidir.34 nolu bağımsız bölüm hali hazırda 14.katta yer alan 35 ve 36 nolu bürolar ile ofis olarak kullanılmaktadır. 14.kat yönetim kurulu başkanı katıdır.Yönetim kurulu başkanı makam odası ,sekretarya,ve hol ,mutfak yemek salonları ve dapo mahalleri yer almaktadır.Sekretarya ve hol alanlarında zeminler doğal granit kaplıdır.Yönetim başkanı odasının kapısı ıhlamur ağıcından masif kaplıdır, net faydalı alanı 178.66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1.205.000,00 TL</w:t>
      </w:r>
    </w:p>
    <w:p w:rsidR="00672781" w:rsidRDefault="00672781" w:rsidP="00672781">
      <w:r>
        <w:lastRenderedPageBreak/>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15:40- 15:45 arası </w:t>
      </w:r>
    </w:p>
    <w:p w:rsidR="00672781" w:rsidRDefault="00672781" w:rsidP="00672781">
      <w:r>
        <w:t>2. Satış Günü: 08/12/2015 günü 15:40 - 15:45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35 NOLU TAŞINMAZIN</w:t>
      </w:r>
    </w:p>
    <w:p w:rsidR="00672781" w:rsidRDefault="00672781" w:rsidP="00672781">
      <w:r>
        <w:t>Özellikleri : Ankara İl, Çankaya İlçe, 27353 Ada No, 31 Parsel No, KARAKUSUNLAR MAHALLESİ Mahalle/Mevkii, 35 Bağımsız Bölüm Ankara ili Çankaya ilçesi Karakusunlar Mahallesi 27353 Ada 31 parselde kayıtlı bulunan 10.388m2 yüzölçümünde arsa üzerine inşa edilmiş 60/10388 arsa paylı 35 nolu bağımsız bölüm binanın 14.katında yer almaktadır.binanın ana giriş kapısına göre sağ tarafta güney doğu cepheli olup konya yoluna cephelidir.35 nolu bağımsız bölüm hali hazırda 14.katta yer alan 34 ve 36 nolu bürolar ile ofis olarak kullanılmaktadır. 14.kat yönetim kurulu başkanı katıdır.Yönetim kurulu başkanı makam odası ,sekretarya,vc hol ,mutfak yemek salonları ve dapo mahalleri yer almaktadır.Sekretarya ve hol alanlarında zeminler doğal granit kaplıdır.Yönetim başkanı odasının kapısı ıhlamur ağıcından masif kaplıdır, net faydalı alanı 178.66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60/10388</w:t>
      </w:r>
    </w:p>
    <w:p w:rsidR="00672781" w:rsidRDefault="00672781" w:rsidP="00672781">
      <w:r>
        <w:t>İmar Durumu: İMARLI</w:t>
      </w:r>
    </w:p>
    <w:p w:rsidR="00672781" w:rsidRDefault="00672781" w:rsidP="00672781">
      <w:r>
        <w:t>Kıymeti: 1.205.000,00 TL</w:t>
      </w:r>
    </w:p>
    <w:p w:rsidR="00672781" w:rsidRDefault="00672781" w:rsidP="00672781">
      <w:r>
        <w:t xml:space="preserve">KDV Oranı: %18 </w:t>
      </w:r>
    </w:p>
    <w:p w:rsidR="00672781" w:rsidRDefault="00672781" w:rsidP="00672781">
      <w:r>
        <w:t xml:space="preserve">Kaydındaki Şerhler: 1- Yabancı ve Gerçek Tüzel Kişilerin taşanımaz ve Bakanlar Kurulu Sınırlı Ayni Hak Edinimleri Yasaklanmıştır. 2-Tedaş Genel Müdürlüğü Ankara 25.noterliğinin 08/09/2009 tarih 24711 sayılı sözleşme gereğince Tedaş lehine 99 yıl müddetle trafo yeri İçin kira şerhi (Başlama tarihi 30/09/2009 süre 99 yıl) </w:t>
      </w:r>
    </w:p>
    <w:p w:rsidR="00672781" w:rsidRDefault="00672781" w:rsidP="00672781">
      <w:r>
        <w:t>1- Yabancı ve Gerçek Tüzel Kişilerin taşanımaz ve Bakanlar Kurulu Sınırlı Ayni Hak Edinimleri Yasaklanmıştır.</w:t>
      </w:r>
    </w:p>
    <w:p w:rsidR="00672781" w:rsidRDefault="00672781" w:rsidP="00672781">
      <w:r>
        <w:lastRenderedPageBreak/>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 13/11/2015 günü 15:50 - 15:55 arası</w:t>
      </w:r>
    </w:p>
    <w:p w:rsidR="00672781" w:rsidRDefault="00672781" w:rsidP="00672781">
      <w:r>
        <w:t>2. Satış Günü : 08/12/2015 günü 15:50- 15:55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36 NO'LU TAŞINMAZIN</w:t>
      </w:r>
    </w:p>
    <w:p w:rsidR="00672781" w:rsidRDefault="00672781" w:rsidP="00672781">
      <w:r>
        <w:t>Özellikleri : Ankara İl, Çankaya İlçe, 27353 Ada No, 31 Parsel No, KARAKUSUNLAR MAHALLESİ Mahalle/Mevkii, 36 Bağımsız Bölüm Ankara ili Çankaya ilçesi Karakusunlar Mahallesi 27353 Ada 31 parselde kayıtlı bulunan 10.388m2 yüzölçümünde arsa üzerine inşa edilmiş 60/10388 arsa paylı 36 nolu bağımsız bölüm binanın 14.katında yer almaktadır.binanın ana giriş kapısı ve konya yoluna göre arak cephede batı yönlüdür..36 nolu bağımsız bölüm hali hazırda 14.katta yer alan 34 ve 35 nolu bürolar ile ofis olarak kullanılmaktadır. 14.kat yönetim kurulu başkanı katıdır.Yönetim kurulu başkanı makam odası ,sekretarya,ve hol ,mutfak yemek salonları ve dapo mahalleri yer almaktadır.Sekretarya ve hol alanlarında zeminler doğal granit kaplıdır.Yönetim başkanı odasının kapısı ıhlamur ağıcından masif kaplıdır, net faydalı alanı 176.90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 xml:space="preserve">Arsa Payı: 60/10388 </w:t>
      </w:r>
    </w:p>
    <w:p w:rsidR="00672781" w:rsidRDefault="00672781" w:rsidP="00672781">
      <w:r>
        <w:t>İmar Durumu: İMARLI</w:t>
      </w:r>
    </w:p>
    <w:p w:rsidR="00672781" w:rsidRDefault="00672781" w:rsidP="00672781">
      <w:r>
        <w:t>Kıymeti: 1.195.000,00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16:05- 16:10 arası</w:t>
      </w:r>
    </w:p>
    <w:p w:rsidR="00672781" w:rsidRDefault="00672781" w:rsidP="00672781">
      <w:r>
        <w:t>2. Satış Günü: 08/12/2015 günü 16:05- 16:10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37 NO'LU TAŞINMAZIN</w:t>
      </w:r>
    </w:p>
    <w:p w:rsidR="00672781" w:rsidRDefault="00672781" w:rsidP="00672781">
      <w:r>
        <w:t>Özellikleri : Ankara İl, Çankaya İlçe, 27353 Ada No, 31 Parsel No, KARAKUSUNLAR MAHALLESİ Mahalle/Mevkii, 37 Bağımsız Bölüm Ankara ili Çankaya ilçesi Karakusunlar Mahallesi 27353 Ada 31 parselde kayıtlı bulunan 10.388m2 yüzölçümünde arsa üzerine inşa edilmiş 90/10388 arsa paylı 37 nolu bağımsız bölüm binanın 15.katında yer almakta olup büro nitelikli çatı aralıdır, binanın ana giriş kapısına göre sol tarafta kuzey doğu cepheli olup konya yoluna cephelidir.37 nolu bağımsız bölüm hali hazırda 15.katta yer alan 38 ve 39 nolu bürolar ile ofis olarak kullanılmaktadır. 15.kat yönetim kurulu başkanı yardımcıları katıdır.Katta 2 adet çatı aralı ofis ve sekretarya bulunmaktadır.Ofıs zeminleri masif ahşap marke kaplı duvarları kızemn katğıt kısmen ahşap kompat panel kaplıdır.katlar arası baağlantı omurgalı merdivenler ile sağlanmaktadır.her iki odada ayrı teras bağlantılıdır net faydalı alanı 358.97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90/10388</w:t>
      </w:r>
    </w:p>
    <w:p w:rsidR="00672781" w:rsidRDefault="00672781" w:rsidP="00672781">
      <w:r>
        <w:t>İmar Durumu: İMARLI</w:t>
      </w:r>
    </w:p>
    <w:p w:rsidR="00672781" w:rsidRDefault="00672781" w:rsidP="00672781">
      <w:r>
        <w:t>Kıymeti: 2.425.000,00 TL</w:t>
      </w:r>
    </w:p>
    <w:p w:rsidR="00672781" w:rsidRDefault="00672781" w:rsidP="00672781">
      <w:r>
        <w:t>KDV Oranı: %18</w:t>
      </w:r>
    </w:p>
    <w:p w:rsidR="00672781" w:rsidRDefault="00672781" w:rsidP="00672781">
      <w:r>
        <w:t>Kaydında 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 xml:space="preserve">1. Satış Günü: 13/11/2015 günü 16:15- 16:20 arası </w:t>
      </w:r>
    </w:p>
    <w:p w:rsidR="00672781" w:rsidRDefault="00672781" w:rsidP="00672781">
      <w:r>
        <w:t>2. Satış Günü: 08/12/2015 günü 16:15 - 16:20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38 NO'LU TAŞINMAZIN</w:t>
      </w:r>
    </w:p>
    <w:p w:rsidR="00672781" w:rsidRDefault="00672781" w:rsidP="00672781">
      <w:r>
        <w:t xml:space="preserve">Özellikleri : Ankara İl, Çankaya İlçe, 27353 Ada No, 31 Parsel No, KARAKUSUNLAR MAHALLESİ Mahalle/Mevkii, 38 Bağımsız Bölüm Ankara ili Çankaya ilçesi Karakusunlar Mahallesi 27353 Ada 31 parselde kayıtlı bulunan 10.388m2 yüzölçümünde arsa üzerine inşa edilmiş 90/10388 arsa paylı 38 </w:t>
      </w:r>
      <w:r>
        <w:lastRenderedPageBreak/>
        <w:t>nolu bağımsız bölüm binanın 15.katında yer almakta olup büro nitelikli çatı aralıdır, binanın ana giriş kapısına göre sağ tarafta güney doğu cepheli olup konya yoluna cephelidir.38 nolu bağımsız bölüm hali hazırda 15.katta yer alan 37 ve 39 nolu bürolar ile ofis olarak kullanılmaktadır. 15.kat yönetim kurulu başkanı yardımcıları katıdır.Katta 2 adet çatı aralı ofis ve sekretarya bulunmaktadır.Ofıs zeminleri masif ahşap marke kaplı duvarları kızemn katğıt kısmen ahşap kompat panel kaplıdır.katlar arası baağlantı omurgalı merdivenler ile sağlanmaktadır.her iki odada ayrı teras bağlantılıdır net faydalı alanı 358.97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90/10388</w:t>
      </w:r>
    </w:p>
    <w:p w:rsidR="00672781" w:rsidRDefault="00672781" w:rsidP="00672781">
      <w:r>
        <w:t>İmar Durumu: İMARLI</w:t>
      </w:r>
    </w:p>
    <w:p w:rsidR="00672781" w:rsidRDefault="00672781" w:rsidP="00672781">
      <w:r>
        <w:t>Kıymeti: 2.425.000,00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16:25 - 16:30 arası</w:t>
      </w:r>
    </w:p>
    <w:p w:rsidR="00672781" w:rsidRDefault="00672781" w:rsidP="00672781">
      <w:r>
        <w:t>2. Satış Günü : 08/12/2015 günü 16:25 - 16:30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39 NO'LU TAŞINMAZIN</w:t>
      </w:r>
    </w:p>
    <w:p w:rsidR="00672781" w:rsidRDefault="00672781" w:rsidP="00672781">
      <w:r>
        <w:t xml:space="preserve">Özellikleri : Ankara İl, Çankaya İlçe. 27353 Ada No, 31 Parsel No, KARAKUSUNLAR MAHALLESİ Mahalle/Mevkii, 39 Bağımsız Bölüm Ankara ili Çankaya ilçesi Karakusunlar Mahallesi 27353 Ada 31 parselde kayıtlı bulunan 10.388m2 yüzölçümünde arsa üzerine inşa edilmiş 90/10388 arsa paylı 39 nolu bağımsız bölüm binanın 15.katında yer almakta olup büro nitelikli çatı aralıdır, binanın ana giriş kapısına ve konya yoluna göre arka cephe batı yönlüdür, sağ tarafta güney doğu cepheli olup konya yoluna cephelidir.39 nolu bağımsız bölüm hali hazırda 15.katta yer alan 37 ve 38 nolu bürolar ile ofis olarak kullanılmaktadır. 15.kat yönetim kurulu başkanı yardımcıları katıdır.Katta 2 adet çatı aralı ofis ve sekretarya bulunmaktadır.Ofıs zeminleri masif ahşap marke kaplı duvarları kızemn katğıt kısmen ahşap kompat panel kaplıdır.katlar arası baağlantı omurgalı merdivenler ile sağlanmaktadır.her iki </w:t>
      </w:r>
      <w:r>
        <w:lastRenderedPageBreak/>
        <w:t>odada ayrı teras bağlantılıdır net faydalı alanı 356.88 m2 olarak ölçülmüştür.Gayrimenkulun geniş evsafı dosyada mevcut bilirkişi raporunda açıklanmıştır.</w:t>
      </w:r>
    </w:p>
    <w:p w:rsidR="00672781" w:rsidRDefault="00672781" w:rsidP="00672781"/>
    <w:p w:rsidR="00672781" w:rsidRDefault="00672781" w:rsidP="00672781">
      <w:r>
        <w:t>Adresi: Ankara ili çankaya İlçe Karakusunlar Mah. 174/A</w:t>
      </w:r>
    </w:p>
    <w:p w:rsidR="00672781" w:rsidRDefault="00672781" w:rsidP="00672781">
      <w:r>
        <w:t>Yüzölçümü: 10.388 m2</w:t>
      </w:r>
    </w:p>
    <w:p w:rsidR="00672781" w:rsidRDefault="00672781" w:rsidP="00672781">
      <w:r>
        <w:t>Arsa Payı: 90/10388</w:t>
      </w:r>
    </w:p>
    <w:p w:rsidR="00672781" w:rsidRDefault="00672781" w:rsidP="00672781">
      <w:r>
        <w:t>İmar Durumu: İMARLI</w:t>
      </w:r>
    </w:p>
    <w:p w:rsidR="00672781" w:rsidRDefault="00672781" w:rsidP="00672781">
      <w:r>
        <w:t>Kıymeti: 2.410.000,00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 2-Tedaş Genel Müdürlüğü Ankara 25.noterliğinin 08/09/2009 tarih 24711 sayılı sözleşme gereğince Tedaş lehine 99 yıl müddetle trafo yeri İçin kira şerhi (Başlama tarihi 30/09/2009 süre 99 yıl)</w:t>
      </w:r>
    </w:p>
    <w:p w:rsidR="00672781" w:rsidRDefault="00672781" w:rsidP="00672781">
      <w:r>
        <w:t>1. Satış Günü: 13/11/2015 günü 16:35 - 16:40 arası</w:t>
      </w:r>
    </w:p>
    <w:p w:rsidR="00672781" w:rsidRDefault="00672781" w:rsidP="00672781">
      <w:r>
        <w:t>2. Satış Günü: 08/12/2015 günü 16:35 - 16:40 arası</w:t>
      </w:r>
    </w:p>
    <w:p w:rsidR="00672781" w:rsidRDefault="00672781" w:rsidP="00672781">
      <w:r>
        <w:t>Satış Yeri: Ankara Adliyesi 3 Nolu Mezat Salonu - Ankara Adliyesi MERKEZ /ANKARA</w:t>
      </w:r>
    </w:p>
    <w:p w:rsidR="00672781" w:rsidRDefault="00672781" w:rsidP="00672781"/>
    <w:p w:rsidR="00672781" w:rsidRDefault="00672781" w:rsidP="00672781">
      <w:r>
        <w:t>Toplam bedel 49.035.000 TL</w:t>
      </w:r>
    </w:p>
    <w:p w:rsidR="00672781" w:rsidRDefault="00672781" w:rsidP="00672781"/>
    <w:p w:rsidR="00672781" w:rsidRDefault="00672781" w:rsidP="00672781">
      <w:r>
        <w:t>Satılmasına karaar verilen taşınmazın genel özellikleri ;</w:t>
      </w:r>
    </w:p>
    <w:p w:rsidR="00672781" w:rsidRDefault="00672781" w:rsidP="00672781"/>
    <w:p w:rsidR="00672781" w:rsidRDefault="00672781" w:rsidP="00672781">
      <w:r>
        <w:t xml:space="preserve">Ankara ili Çankaya ilçesi Karakusunlar Mahallesi Muhsin Yazcıoğlu Taurus AVM yanı 27354 Ada 1 parsel Çankaya adresinde Kain taşınmazların yer aldığı bina arsa nitelikli ana taşınmaz üzerine inşa edilmiştir.Ana taşınmaz bir taraftan mevlana bulvarına Muhsin Yazıcıoğlu caddesine diğer taraftan ise 1071 Malazgirt bulvarın cephelidir.Parsel üzerinde A ve B Blok olmak üzere iki adet blok yer almaktadır. A Blok Natamam olup satışı istenen taşınmazları barındırmakta,B blok ise Taurus AVM olarak hizmet vermektedir.Bina inşaat halinde olup Çevre düzenlemesi yapılmamıştır.Binada 3 adet yolcu, 1 adet servis olmak üzere toplamda 4 adet asansör bulunmaktadır.Asansörlerin ray ve kabin montajları yapılmış,kapılar kısmen monte edilmiştir.Binanın her katında 1 bağımsız bölüm (13.kat hariç) yer almaktadır. 13.Katta onaylı mimarı porejesine göre kazan dairesi ve tesisat hacimleri yer almaktadır.Tesisat kalemlerinde hiçbir imalat yapılmamıştır.Dış cephe duvarları hafif beton tuğla ile örülmüştür.Dış cephenin duvarları tuğla dışındaki kısımları aliminyum giydirme cephelidir.Ara bölme duvarları rülmemiştir.onaylı proje kapsamında tamamlanmış imalatlar gözetildiğinde taşınmazın tamamlanma seviyesi yaklaşık % 55 olarak hesaplanmıştır.Bina 7 bodrum kat,zemin kat,25 normal kat </w:t>
      </w:r>
      <w:r>
        <w:lastRenderedPageBreak/>
        <w:t>olmak üzere toplamda 33 kattan müteşekkildir.Binanın 7.bodrum katında 27 araçlık otopark,yangın su deposu,kullanım su deposu,hidrofor,6.bodrum katında 43 araçlık otopar, 5.bodrum katında 53araçlık otopark,4.ve 3.bodrum katında 43 araçlık otopark ,2. Bodrum katında 38 araçlık otopark,asansör odası ve tesisat odası ,1.bodrum katında 34 araçlık otopark .zemin katında otopark ve depolar ,1 .normal katında 1 adet büro ve giriş holi + lobi, 2.normal kat ve 23.normal katta (2.kat ve 23 dahil 13.kat hariç) her katta 1 adet büro ,24 normal katta 1 adet büro ve üzerinde gezilemiyen teras ,25.katta teknik hacimler, 13 katta ise iş merkezine ait kazan dairesi,ve tesisat hacimleri yer almaktadır.Binada 23 adet büro nitelikli bağımsız bölüm yer almaktadır.</w:t>
      </w:r>
    </w:p>
    <w:p w:rsidR="00672781" w:rsidRDefault="00672781" w:rsidP="00672781"/>
    <w:p w:rsidR="00672781" w:rsidRDefault="00672781" w:rsidP="00672781">
      <w:r>
        <w:t>1 NO'LU TAŞINMAZIN</w:t>
      </w:r>
    </w:p>
    <w:p w:rsidR="00672781" w:rsidRDefault="00672781" w:rsidP="00672781">
      <w:r>
        <w:t xml:space="preserve">Özellikleri : Ankara İl, Çankaya İlçe, 27354 Ada No, 1 Parsel No, KARAKUSUNLAR MAHALLESİ Mahalle/Mevkii, 1 Bağımsız Bölüm Ankara ili Çankaya İlçesi Karakusunlar Mahallesi Muhsin Yazıcıoğlu Caddesi Taurus Avm Yanı 27354 Ada 1 parselde kayıtlı 25.937m2 yüzölçümünde arsa üzerine inşa edilmiş 303/64842 arsa paylı 1 nolu bağımsız bölüm binanın 1.katın tamamında yer almakta olup,zeminler ve tavanlar betondıır.Dış cephe duvarları hafif beton tuğla ile örülmüştür.Dış cephenin tuğla dışındaki kısımları aliminyum giydirme cephelidir.Ara bölme duvaları örülmemiştir.net faydalı alanı (onaylı mimarı projesine göre) 318,00 m2 dir.Gayrimenkulun geniş evsafı dosyada mevcut bilirkişi raporunda açıklanmıştır. </w:t>
      </w:r>
    </w:p>
    <w:p w:rsidR="00672781" w:rsidRDefault="00672781" w:rsidP="00672781"/>
    <w:p w:rsidR="00672781" w:rsidRDefault="00672781" w:rsidP="00672781">
      <w:r>
        <w:t xml:space="preserve">Adresi : Ankara ili Çankaya ilçe Karakusunlar Muhsin Yazcıoğlu cad. Taurus avm yanı </w:t>
      </w:r>
    </w:p>
    <w:p w:rsidR="00672781" w:rsidRDefault="00672781" w:rsidP="00672781">
      <w:r>
        <w:t>Yüzölçümü : 25.937 m2</w:t>
      </w:r>
    </w:p>
    <w:p w:rsidR="00672781" w:rsidRDefault="00672781" w:rsidP="00672781">
      <w:r>
        <w:t>Arsa Payı : 303/64842</w:t>
      </w:r>
    </w:p>
    <w:p w:rsidR="00672781" w:rsidRDefault="00672781" w:rsidP="00672781">
      <w:r>
        <w:t>İmar Durumu : İMARLI</w:t>
      </w:r>
    </w:p>
    <w:p w:rsidR="00672781" w:rsidRDefault="00672781" w:rsidP="00672781">
      <w:r>
        <w:t>Kıymeti : 1.520.000,00 TL</w:t>
      </w:r>
    </w:p>
    <w:p w:rsidR="00672781" w:rsidRDefault="00672781" w:rsidP="00672781">
      <w:r>
        <w:t>KDV Oranı :%18</w:t>
      </w:r>
    </w:p>
    <w:p w:rsidR="00672781" w:rsidRDefault="00672781" w:rsidP="00672781">
      <w:r>
        <w:t>Kaydındaki Şerhler : 1-Yabancı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 16/11/2015 günü 09:00 - 09:05 arası</w:t>
      </w:r>
    </w:p>
    <w:p w:rsidR="00672781" w:rsidRDefault="00672781" w:rsidP="00672781">
      <w:r>
        <w:t>2. Satış Günü : 11/12/2015 günü 09:00 - 09:05 arası</w:t>
      </w:r>
    </w:p>
    <w:p w:rsidR="00672781" w:rsidRDefault="00672781" w:rsidP="00672781">
      <w:r>
        <w:t>Satış Yeri : Ankara Adliyesi 3 Nolu Mezat Salonu - Ankara Adliyesi MERKEZ /ANKARA</w:t>
      </w:r>
    </w:p>
    <w:p w:rsidR="00672781" w:rsidRDefault="00672781" w:rsidP="00672781"/>
    <w:p w:rsidR="00672781" w:rsidRDefault="00672781" w:rsidP="00672781"/>
    <w:p w:rsidR="00672781" w:rsidRDefault="00672781" w:rsidP="00672781">
      <w:r>
        <w:t>2 NO LU TAŞINMAZIN</w:t>
      </w:r>
    </w:p>
    <w:p w:rsidR="00672781" w:rsidRDefault="00672781" w:rsidP="00672781">
      <w:r>
        <w:lastRenderedPageBreak/>
        <w:t xml:space="preserve">Özellikleri : Ankara İl, Çankaya İlçe, 27354 Ada No, 1 Parsel No, KARAKUSUNLAR MAHALLESİ Mahalle/Mevkii, 2 Bağımsız Bölüm Ankara ili Çankaya İlçesi Karakusunlar Mahallesi Muhsin Yazıcıoğlu Caddesi Taurus Avm Yanı 27354 Ada 1 parselde kayıtlı 25.937m2 yüzölçümünde arsa üzerine inşa edilmiş 340/64842 arsa paylı 2 nolu bağımsız bölüm binanın 2.katın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334,00 m2 dir.Gayrimenkulun geniş evsafı dosyada mevcut bilirkişi raporunda açıklanmıştır. </w:t>
      </w:r>
    </w:p>
    <w:p w:rsidR="00672781" w:rsidRDefault="00672781" w:rsidP="00672781"/>
    <w:p w:rsidR="00672781" w:rsidRDefault="00672781" w:rsidP="00672781">
      <w:r>
        <w:t>Adresi : Ankara ili Çankaya ilçe Karakusunlar mah Muhsin Yazıcıoğlu cad. Taurus avm yani</w:t>
      </w:r>
    </w:p>
    <w:p w:rsidR="00672781" w:rsidRDefault="00672781" w:rsidP="00672781">
      <w:r>
        <w:t>Yüzölçümü: 25.937 m2</w:t>
      </w:r>
    </w:p>
    <w:p w:rsidR="00672781" w:rsidRDefault="00672781" w:rsidP="00672781">
      <w:r>
        <w:t xml:space="preserve">Arsa Payı: 340/64842 </w:t>
      </w:r>
    </w:p>
    <w:p w:rsidR="00672781" w:rsidRDefault="00672781" w:rsidP="00672781">
      <w:r>
        <w:t>İmar Durumu: İMARLI</w:t>
      </w:r>
    </w:p>
    <w:p w:rsidR="00672781" w:rsidRDefault="00672781" w:rsidP="00672781">
      <w:r>
        <w:t>Kıymeti: 1.575.000,00 TL</w:t>
      </w:r>
    </w:p>
    <w:p w:rsidR="00672781" w:rsidRDefault="00672781" w:rsidP="00672781">
      <w:r>
        <w:t xml:space="preserve">KDV Oranı: %18 </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 xml:space="preserve"> 1. Satış Günü: 16/11/2015 günü 09:10 - 09:15 arası</w:t>
      </w:r>
    </w:p>
    <w:p w:rsidR="00672781" w:rsidRDefault="00672781" w:rsidP="00672781">
      <w:r>
        <w:t>2. Satış Günü: 11/12/2015 günü 09:10-09:15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3 NO'LU TAŞINMAZIN</w:t>
      </w:r>
    </w:p>
    <w:p w:rsidR="00672781" w:rsidRDefault="00672781" w:rsidP="00672781">
      <w:r>
        <w:t>Özellikleri : Ankara İl, Çankaya İlçe, 27354 Ada No, 1 Parsel No, KARAKUSUNLAR MAHALLESİ Mahalle/Mevkii, 3 Bağımsız Bölüm Ankara ili Çankaya İlçesi Karakusunlar Mahallesi Muhsin Yazıcıoğlu Caddesi Taurus Avm Yanı 27354 Ada 1 parselde kayıtlı 25.937m2 yüzölçümünde arsa üzerine inşa edilmiş 585/64842 arsa paylı 3 nolu bağımsız bölüm binanın 3.katın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Çankaya ilçe Karakusunlar Mah Muhsin Yazıoğlu Cad Taurus avm yanı</w:t>
      </w:r>
    </w:p>
    <w:p w:rsidR="00672781" w:rsidRDefault="00672781" w:rsidP="00672781">
      <w:r>
        <w:lastRenderedPageBreak/>
        <w:t xml:space="preserve">Yüzölçümü: 25.937 m2  </w:t>
      </w:r>
    </w:p>
    <w:p w:rsidR="00672781" w:rsidRDefault="00672781" w:rsidP="00672781">
      <w:r>
        <w:t xml:space="preserve">Arsa Payı: 585/64842 </w:t>
      </w:r>
    </w:p>
    <w:p w:rsidR="00672781" w:rsidRDefault="00672781" w:rsidP="00672781">
      <w:r>
        <w:t>İmar Durumu: İMARLI</w:t>
      </w:r>
    </w:p>
    <w:p w:rsidR="00672781" w:rsidRDefault="00672781" w:rsidP="00672781">
      <w:r>
        <w:t>Kıymeti: 2.325.000,00 TL</w:t>
      </w:r>
    </w:p>
    <w:p w:rsidR="00672781" w:rsidRDefault="00672781" w:rsidP="00672781">
      <w:r>
        <w:t>KDV Oranı: %18</w:t>
      </w:r>
    </w:p>
    <w:p w:rsidR="00672781" w:rsidRDefault="00672781" w:rsidP="00672781">
      <w:r>
        <w:t>Kaydındaki Şerhler: 1-Yabancı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09:20 - 09:25 arası</w:t>
      </w:r>
    </w:p>
    <w:p w:rsidR="00672781" w:rsidRDefault="00672781" w:rsidP="00672781">
      <w:r>
        <w:t>2. Satış Günü : 11/12/2015 günü 09:20-09:25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4 NO LU TAŞINMAZIN</w:t>
      </w:r>
    </w:p>
    <w:p w:rsidR="00672781" w:rsidRDefault="00672781" w:rsidP="00672781">
      <w:r>
        <w:t>Özellikleri : Ankara İl, Çankaya İlçe, 27354 Ada No, 1 Parsel No, KARAKUSUNLAR MAHALLESİ Mahalle/Mevkii, 4 Bağımsız Bölüm Ankara ili Çankaya İlçesi Karakusunlar Mahallesi Muhsin Yazıcıoğlu Caddesi Taurus Avm Yanı 27354 Ada 1 parselde kayıtlı 25.937m2 yüzölçümünde arsa üzerine inşa edilmiş 585/64842 arsa paylı 4 nolu bağımsız bölüm binanın 4.katın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Arsa Payı: 585/64842</w:t>
      </w:r>
    </w:p>
    <w:p w:rsidR="00672781" w:rsidRDefault="00672781" w:rsidP="00672781">
      <w:r>
        <w:t>İmar Durumu: İMARLI</w:t>
      </w:r>
    </w:p>
    <w:p w:rsidR="00672781" w:rsidRDefault="00672781" w:rsidP="00672781">
      <w:r>
        <w:t xml:space="preserve">Kıymeti:  2.350.000,00 TL </w:t>
      </w:r>
    </w:p>
    <w:p w:rsidR="00672781" w:rsidRDefault="00672781" w:rsidP="00672781">
      <w:r>
        <w:t>KDV Oranı: %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lastRenderedPageBreak/>
        <w:t>1. Satış Günü: 16/11/2015 günü 09:30 - 09:35 arası</w:t>
      </w:r>
    </w:p>
    <w:p w:rsidR="00672781" w:rsidRDefault="00672781" w:rsidP="00672781">
      <w:r>
        <w:t>2. Satış Günü:  11/12/2015 günü 09:30 - 09:35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5 NO'LU TAŞINMAZIN</w:t>
      </w:r>
    </w:p>
    <w:p w:rsidR="00672781" w:rsidRDefault="00672781" w:rsidP="00672781">
      <w:r>
        <w:t>Özellikleri : Ankara İl, Çankaya İlçe, 27354 Ada No, 1 Parsel No, KARAKUSUNLAR MAHALLESİ Mahalle/Mevkii, 5 Bağımsız Bölüm Ankara ili Çankaya İlçesi Karakusunlar Mahallesi Muhsin Yazıcıoğlu Caddesi Taurus Avın Yanı 27354 Ada 1 parselde kayıtlı 25.937m2 yüzölçümünde arsa üzerine inşa edilmiş 582/64842 arsa paylı 5 nolu bağımsız bölüm binanın 5.katın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İmar Durumu: İMARLI</w:t>
      </w:r>
    </w:p>
    <w:p w:rsidR="00672781" w:rsidRDefault="00672781" w:rsidP="00672781">
      <w:r>
        <w:t>Kıymeti: 2.375.000,00 TL</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 xml:space="preserve">2- Tedaş genel müdürlüğü 13/08/2013 tarih 44774 yevmiye no ile 99 yıllığına kira şerhi  </w:t>
      </w:r>
    </w:p>
    <w:p w:rsidR="00672781" w:rsidRDefault="00672781" w:rsidP="00672781">
      <w:r>
        <w:t>1. Satış Günü: 16/11/2015 günü 09:40 - 09:45 arası</w:t>
      </w:r>
    </w:p>
    <w:p w:rsidR="00672781" w:rsidRDefault="00672781" w:rsidP="00672781">
      <w:r>
        <w:t>2. Satış Günü: 11/12/2015 günü 09:40 - 09:45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6 NO'LU TAŞINMAZIN</w:t>
      </w:r>
    </w:p>
    <w:p w:rsidR="00672781" w:rsidRDefault="00672781" w:rsidP="00672781">
      <w:r>
        <w:t xml:space="preserve">Özellikleri : Ankara İl, Çankaya İlçe, 27354 Ada No, 1 Parsel No, KARAKUSUNLAR MAHALLESİ Mahalle/Mevkii, 6 Bağımsız Bölüm Ankara ili Çankaya İlçesi Karakusunlar Mahallesi Muhsin Yazıcıoğlu </w:t>
      </w:r>
      <w:r>
        <w:lastRenderedPageBreak/>
        <w:t>Caddesi Taurus Avm Yanı 27354 Ada 1 parselde kayıtlı 25.937m2 yüzölçümünde arsa üzerine inşa edilmiş 582/64842 arsa paylı 6 nolu bağımsız bölüm binanın 6.katın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İmar Durumu: İMARLI</w:t>
      </w:r>
    </w:p>
    <w:p w:rsidR="00672781" w:rsidRDefault="00672781" w:rsidP="00672781">
      <w:r>
        <w:t xml:space="preserve">Kıymeti: 2.400.000,00 TL </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 xml:space="preserve">2- Tedaş genel müdürlüğü 13/08/2013 tarih 44774 yevmiye no ile 99 yıllığına kira şerhi  </w:t>
      </w:r>
    </w:p>
    <w:p w:rsidR="00672781" w:rsidRDefault="00672781" w:rsidP="00672781">
      <w:r>
        <w:t>1. Satış Günü: 16/11/2015 günü 09:50 - 09:55 arası</w:t>
      </w:r>
    </w:p>
    <w:p w:rsidR="00672781" w:rsidRDefault="00672781" w:rsidP="00672781">
      <w:r>
        <w:t>2. Satış Günü: 11/12/2015 günü 09:50 - 09:55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7 NO'LU TAŞINMAZIN</w:t>
      </w:r>
    </w:p>
    <w:p w:rsidR="00672781" w:rsidRDefault="00672781" w:rsidP="00672781">
      <w:r>
        <w:t>Özellikleri : Ankara İl, Çankaya İlçe, 27354 Ada No, 1 Parsel No, KARAKUSUNLAR MAHALLESİ Mahalle/Mevkii, 7 Bağımsız Bölüm Ankara ili Çankaya İlçesi Karakusunlar Mahallesi Muhsin Yazıcıoğlu Caddesi Taurus Avm Yanı 27354 Ada 1 parselde kayıtlı 25.937m2 yüzölçümünde arsa üzerine inşa edilmiş 582/64842 arsa paylı 7 nolu bağımsız bölüm binanın 7.katın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lastRenderedPageBreak/>
        <w:t>İmar Durumu:  İMARLI</w:t>
      </w:r>
    </w:p>
    <w:p w:rsidR="00672781" w:rsidRDefault="00672781" w:rsidP="00672781">
      <w:r>
        <w:t>Kıymeti: 2.425.000,00 TL</w:t>
      </w:r>
    </w:p>
    <w:p w:rsidR="00672781" w:rsidRDefault="00672781" w:rsidP="00672781">
      <w:r>
        <w:t>KDV Oranı: %18</w:t>
      </w:r>
    </w:p>
    <w:p w:rsidR="00672781" w:rsidRDefault="00672781" w:rsidP="00672781">
      <w:r>
        <w:t>Kaydındaki Şerhler: 1-Yabancı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10:00- 10:05 arası</w:t>
      </w:r>
    </w:p>
    <w:p w:rsidR="00672781" w:rsidRDefault="00672781" w:rsidP="00672781">
      <w:r>
        <w:t>2. Satış Günü Satış Yeri: 11/12/2015 günü 10:00- 10:05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8 NO'LU TAŞINMAZIN</w:t>
      </w:r>
    </w:p>
    <w:p w:rsidR="00672781" w:rsidRDefault="00672781" w:rsidP="00672781">
      <w:r>
        <w:t>Özellikleri : Ankara İl, Çankaya İlçe, 27354 Ada No, 1 Parsel No, KARAKUSUNLAR MAHALLESİ Mahalle/Mevkii, 8 Bağımsız Bölüm Ankara ili Çankaya İlçesi Karakusunlar Mahallesi Muhsin Yazıcıoğlu Caddesi Taurus Avm Yanı 27354 Ada 1 parselde kayıtlı 25.937m2 yüzölçümünde arsa üzerine inşa edilmiş 582/64842 arsa paylı 8 nolu bağımsız bölüm binanın 8.katın tamamında yer almakta olup,zeminler ve tavanlar betondur.Dış cephe duvarları hafif beton tuğla ile örülmüştür.Dış cephenin tuğla dışındaki kısımları aliminyum giydirme cephelidir.Ara bölme duvalan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t>İmar Durumu: İMARLI</w:t>
      </w:r>
    </w:p>
    <w:p w:rsidR="00672781" w:rsidRDefault="00672781" w:rsidP="00672781">
      <w:r>
        <w:t>Kıymeti: 2.450.000,00 TL</w:t>
      </w:r>
    </w:p>
    <w:p w:rsidR="00672781" w:rsidRDefault="00672781" w:rsidP="00672781">
      <w:r>
        <w:t>KDV Oranı: %18</w:t>
      </w:r>
    </w:p>
    <w:p w:rsidR="00672781" w:rsidRDefault="00672781" w:rsidP="00672781">
      <w:r>
        <w:t>Kaydındaki Şerhler: 1-Yabancı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10:10- 10:15 arası</w:t>
      </w:r>
    </w:p>
    <w:p w:rsidR="00672781" w:rsidRDefault="00672781" w:rsidP="00672781">
      <w:r>
        <w:t>2. Satış Günü: 11/12/2015 günü 10:10- 10:15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9 NO'LU TAŞINMAZIN</w:t>
      </w:r>
    </w:p>
    <w:p w:rsidR="00672781" w:rsidRDefault="00672781" w:rsidP="00672781">
      <w:r>
        <w:t xml:space="preserve">Özellikleri : Ankara İl, Çankaya İlçe, 27354 Ada No, 1 Parsel No, KARAKUSUNLAR MAHALLESİ Mahalle/Mevkii, 9 Bağımsız Bölüm Ankara ili Çankaya İlçesi Karakusunlar Mahallesi Muhsin Yazıcıoğlu Caddesi Taurus Avm Yanı 27354 Ada 1 parselde kayıtlı 25.937m2 yüzölçümünde arsa üzerine inşa edilmiş 582/64842 arsa paylı 9 nolu bağımsız bölüm binanın 9.katın tamamında yer almakta olup,zeminler ve tavanlar betondur.Dış cephe duvarları hafif beton tuğla ile örülmüştür.Dış cephenin tuğla dışındaki kısımları aliminyum giydirme cephelidir.Ara bölme duvalan örülmemiştir.net faydalı alanı (onaylı mimarı projesine göre) 514,00 m2 dir.Gayrimenkulun geniş evsafı dosyada mevcut bilirkişi raporunda açıklanmıştır. </w:t>
      </w:r>
    </w:p>
    <w:p w:rsidR="00672781" w:rsidRDefault="00672781" w:rsidP="00672781"/>
    <w:p w:rsidR="00672781" w:rsidRDefault="00672781" w:rsidP="00672781">
      <w:r>
        <w:t>Adresi : Ankar ili çankaya ilçe Karukusunlar mah Muhsin Yazıcoğlu cad. Taurus Avm yanı</w:t>
      </w:r>
    </w:p>
    <w:p w:rsidR="00672781" w:rsidRDefault="00672781" w:rsidP="00672781">
      <w:r>
        <w:t>Yüzölçümü : 25.937 m2</w:t>
      </w:r>
    </w:p>
    <w:p w:rsidR="00672781" w:rsidRDefault="00672781" w:rsidP="00672781">
      <w:r>
        <w:t>Arsa Payı: 582/64842</w:t>
      </w:r>
    </w:p>
    <w:p w:rsidR="00672781" w:rsidRDefault="00672781" w:rsidP="00672781">
      <w:r>
        <w:t xml:space="preserve">İmar Durumu: İMARLI </w:t>
      </w:r>
    </w:p>
    <w:p w:rsidR="00672781" w:rsidRDefault="00672781" w:rsidP="00672781">
      <w:r>
        <w:t>Kıymeti: 2.475.000,00 TL</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 xml:space="preserve">1. Satış Günü: 16/11/2015 günü 10:20- 10:25 arası </w:t>
      </w:r>
    </w:p>
    <w:p w:rsidR="00672781" w:rsidRDefault="00672781" w:rsidP="00672781">
      <w:r>
        <w:t>2. Satış Günü: 11/12/2015 günü 10:20- 10:25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10 NO'LU TAŞINMAZIN</w:t>
      </w:r>
    </w:p>
    <w:p w:rsidR="00672781" w:rsidRDefault="00672781" w:rsidP="00672781">
      <w:r>
        <w:t>Özellikleri : Ankara İl, Çankaya İlçe, 27354 Ada No, 1 Parsel No, KARAKUSUNLAR MAHALLESİ Mahalle/Mevkii, 10 Bağımsız Bölüm Ankara ili Çankaya İlçesi Karakusunlar Mahallesi Muhsin Yazıcıoğlu Caddesi Taurus Avm Yanı 27354 Ada 1 parselde kayıtlı 25.937m2 yüzölçümünde arsa üzerine inşa edilmiş 582/64842 arsa paylı 10 nolu bağımsız bölüm binanın lO.katın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t xml:space="preserve">İmar Durumu: İMARLI </w:t>
      </w:r>
    </w:p>
    <w:p w:rsidR="00672781" w:rsidRDefault="00672781" w:rsidP="00672781">
      <w:r>
        <w:t>Kıymeti: 2.500.000,00 TL</w:t>
      </w:r>
    </w:p>
    <w:p w:rsidR="00672781" w:rsidRDefault="00672781" w:rsidP="00672781">
      <w:r>
        <w:t>KDV Oranı: % 18</w:t>
      </w:r>
    </w:p>
    <w:p w:rsidR="00672781" w:rsidRDefault="00672781" w:rsidP="00672781">
      <w:r>
        <w:t xml:space="preserve">Kaydındaki Şerhler: 1-Yabancı gerçek ve tüzel kişilerin taşınmaz ve Bakanlar Kurulu Sınırlı ayni Hak edinimleri Yasaklanmıştır. </w:t>
      </w:r>
    </w:p>
    <w:p w:rsidR="00672781" w:rsidRDefault="00672781" w:rsidP="00672781">
      <w:r>
        <w:t>2-Tedaş genel müdürlüğü 13/08/2013 tarih 44774 yevmiye no ile 99 yıllığına kira şerhi</w:t>
      </w:r>
    </w:p>
    <w:p w:rsidR="00672781" w:rsidRDefault="00672781" w:rsidP="00672781">
      <w:r>
        <w:t>1. Satış Günü : 16/11/2015 günü 10:30- 10:35 arası</w:t>
      </w:r>
    </w:p>
    <w:p w:rsidR="00672781" w:rsidRDefault="00672781" w:rsidP="00672781">
      <w:r>
        <w:t>2. Satış Günü : 11/12/2015 günü 10:30 - 10:35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11 NO'LU TAŞINMAZIN</w:t>
      </w:r>
    </w:p>
    <w:p w:rsidR="00672781" w:rsidRDefault="00672781" w:rsidP="00672781">
      <w:r>
        <w:t>Özellikleri : Ankara İl, Çankaya İlçe, 27354 Ada No, 1 Parsel No, KARAKUSUNLAR MAHALLESİ Mahalle/Mevkii, 11 Bağımsız Bölüm Ankara ili Çankaya İlçesi Karakusunlar Mahallesi Muhsin Yazıcıoğlu Caddesi Taurus Avm Yanı 27354 Ada 1 parselde kayıtlı 25.937m2 yüzölçümünde arsa üzerine inşa edilmiş 582/64842 arsa paylı 11 nolu bağımsız bölüm binanın 11.katın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 xml:space="preserve">Arsa Payı: 582/64842 </w:t>
      </w:r>
    </w:p>
    <w:p w:rsidR="00672781" w:rsidRDefault="00672781" w:rsidP="00672781">
      <w:r>
        <w:t>İmar Durumu: İMARLI</w:t>
      </w:r>
    </w:p>
    <w:p w:rsidR="00672781" w:rsidRDefault="00672781" w:rsidP="00672781">
      <w:r>
        <w:t xml:space="preserve">Kıymeti: 2.530.000,00 TL </w:t>
      </w:r>
    </w:p>
    <w:p w:rsidR="00672781" w:rsidRDefault="00672781" w:rsidP="00672781">
      <w:r>
        <w:t>KDV Oranı: %18</w:t>
      </w:r>
    </w:p>
    <w:p w:rsidR="00672781" w:rsidRDefault="00672781" w:rsidP="00672781">
      <w:r>
        <w:lastRenderedPageBreak/>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10:40- 10:45 arası</w:t>
      </w:r>
    </w:p>
    <w:p w:rsidR="00672781" w:rsidRDefault="00672781" w:rsidP="00672781">
      <w:r>
        <w:t>2. Satış Günü: 11/12/2015 günü 10:40 - 10:45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12 NOLU TAŞINMAZIN</w:t>
      </w:r>
    </w:p>
    <w:p w:rsidR="00672781" w:rsidRDefault="00672781" w:rsidP="00672781">
      <w:r>
        <w:t>Özellikleri : Ankara İl, Çankaya İlçe, 27354 Ada No, 1 Parsel No, KARAKUSUNLAR</w:t>
      </w:r>
    </w:p>
    <w:p w:rsidR="00672781" w:rsidRDefault="00672781" w:rsidP="00672781">
      <w:r>
        <w:t>MAHALLESİ Mahalle/Mevkii, 12 Bağımsız Bölüm Ankara ili Çankaya İlçesi Karakusunlar Mahallesi Muhsin Yazıcıoğlu Caddesi Taurus Avm Yanı 27354 Ada 1 parselde kayıtlı 25.937m2 yüzölçümünde arsa üzerine inşa edilmiş 582/64842 arsa paylı 12 nolu bağımsız bölüm binanın 12.katın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Ankara ili çankaya ilçe Karukusunlar man Muhsin Yazıcoğlu cad. Taurus Avm yanı</w:t>
      </w:r>
    </w:p>
    <w:p w:rsidR="00672781" w:rsidRDefault="00672781" w:rsidP="00672781">
      <w:r>
        <w:t xml:space="preserve">Yüzölçümü: 25.937 m2 </w:t>
      </w:r>
    </w:p>
    <w:p w:rsidR="00672781" w:rsidRDefault="00672781" w:rsidP="00672781">
      <w:r>
        <w:t xml:space="preserve">Arsa Payı: 582/64842 </w:t>
      </w:r>
    </w:p>
    <w:p w:rsidR="00672781" w:rsidRDefault="00672781" w:rsidP="00672781">
      <w:r>
        <w:t xml:space="preserve">İmar Durumu: İMARLI </w:t>
      </w:r>
    </w:p>
    <w:p w:rsidR="00672781" w:rsidRDefault="00672781" w:rsidP="00672781">
      <w:r>
        <w:t>Kıymeti: 2.570.000,00 TL</w:t>
      </w:r>
    </w:p>
    <w:p w:rsidR="00672781" w:rsidRDefault="00672781" w:rsidP="00672781">
      <w:r>
        <w:t xml:space="preserve">KDV Oranı: %18 </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10:50 - 10:55 arası</w:t>
      </w:r>
    </w:p>
    <w:p w:rsidR="00672781" w:rsidRDefault="00672781" w:rsidP="00672781">
      <w:r>
        <w:t>2. Satış Günü:  11/12/2015 günü 10:50- 10:55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13 NOTU TAŞINMAZIN</w:t>
      </w:r>
    </w:p>
    <w:p w:rsidR="00672781" w:rsidRDefault="00672781" w:rsidP="00672781"/>
    <w:p w:rsidR="00672781" w:rsidRDefault="00672781" w:rsidP="00672781">
      <w:r>
        <w:t>Özellikleri : Ankara İl, Çankaya İlçe, 27354 Ada No, 1 Parsel No, KARAKUSUNLAR MAHALLESİ Mahalle/Mevkii, 13 Bağımsız Bölüm Ankara ili Çankaya İlçesi Karakusunlar Mahallesi Muhsin Yazıcıoğlu Caddesi Taurus Avın Yanı 27354 Ada 1 parselde kayıtlı 25.937m2 yüzölçümünde arsa üzerine inşa edilmiş 582/64842 arsa paylı 13 nolu bağımsız bölüm binanın 14.katın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Ankara ili çankaya ilçe Karukusunlar man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 xml:space="preserve">İmar Durumu: İMARLI </w:t>
      </w:r>
    </w:p>
    <w:p w:rsidR="00672781" w:rsidRDefault="00672781" w:rsidP="00672781">
      <w:r>
        <w:t>Kıymeti: 2.585.000,00 TL</w:t>
      </w:r>
    </w:p>
    <w:p w:rsidR="00672781" w:rsidRDefault="00672781" w:rsidP="00672781">
      <w:r>
        <w:t xml:space="preserve">KDV Oranı: %18 </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 xml:space="preserve">1. Satış Günü: 16/11/2015 günü 11:00- 11:05 arası </w:t>
      </w:r>
    </w:p>
    <w:p w:rsidR="00672781" w:rsidRDefault="00672781" w:rsidP="00672781">
      <w:r>
        <w:t>2. Satış Günü: 11/12/2015 günü 11:00- 11:05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14 NO LU TAŞINMAZIN</w:t>
      </w:r>
    </w:p>
    <w:p w:rsidR="00672781" w:rsidRDefault="00672781" w:rsidP="00672781">
      <w:r>
        <w:t>Özellikleri : Ankara İl, Çankaya İlçe, 27354 Ada No, 1 Parsel No, KARAKUSUNLAR MAHALLESİ Mahalle/Mevkii, 14 Bağımsız Bölüm Ankara ili Çankaya İlçesi Karakusunlar Mahallesi Muhsin Yazıcıoğlu Caddesi Taurus Avın Yanı 27354 Ada 1 parselde kayıtlı 25.937m2 yüzölçümünde arsa üzerine inşa edilmiş 582/64842 arsa paylı 14 nolu bağımsız bölüm binanın 15.katın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lastRenderedPageBreak/>
        <w:t>Adresi: Ankar ili çankaya ilçe Karukusunlar mah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t>İmar Durumu: İMARLI</w:t>
      </w:r>
    </w:p>
    <w:p w:rsidR="00672781" w:rsidRDefault="00672781" w:rsidP="00672781">
      <w:r>
        <w:t>Kıymeti: 2.610.000,00 TL</w:t>
      </w:r>
    </w:p>
    <w:p w:rsidR="00672781" w:rsidRDefault="00672781" w:rsidP="00672781">
      <w:r>
        <w:t>KDV Oranı: %18</w:t>
      </w:r>
    </w:p>
    <w:p w:rsidR="00672781" w:rsidRDefault="00672781" w:rsidP="00672781">
      <w:r>
        <w:t>Kaydındaki Şerhler: 1-Yabancı gerçek ve tüzel kişilerin taşınmaz ve Bakanlar Kurulu Sınırlı ayni Hak edinimleri Yasaklanmıştır.</w:t>
      </w:r>
    </w:p>
    <w:p w:rsidR="00672781" w:rsidRDefault="00672781" w:rsidP="00672781">
      <w:r>
        <w:t>2-Tedaş genel müdürlüğü 13/08/2013 tarih 44774 yevmiye no ile 99 yıllığına kira şerhi</w:t>
      </w:r>
    </w:p>
    <w:p w:rsidR="00672781" w:rsidRDefault="00672781" w:rsidP="00672781">
      <w:r>
        <w:t>1. Satış Günü : 16/11/2015 günü 11:10- 11:15 arası</w:t>
      </w:r>
    </w:p>
    <w:p w:rsidR="00672781" w:rsidRDefault="00672781" w:rsidP="00672781">
      <w:r>
        <w:t>2. Satış Günü : 11/12/2015 günü 11:10- 11:15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15 NO'LU TAŞINMAZIN</w:t>
      </w:r>
    </w:p>
    <w:p w:rsidR="00672781" w:rsidRDefault="00672781" w:rsidP="00672781">
      <w:r>
        <w:t>Özellikleri : Ankara İl, Çankaya İlçe, 27354 Ada No, 1 Parsel No, KARAKUSUNLAR MAHALLESİ Mahalle/Mevkii, 15 Bağımsız Bölüm Ankara ili Çankaya İlçesi Karakusunlar Mahallesi Muhsin Yazıcıoğlu Caddesi Taurus Avm Yanı 27354 Ada 1 parselde kayıtlı 25.937m2 yüzölçümünde arsa üzerine inşa edilmiş 582/64842 arsa paylı 15 nolu bağımsız bölüm binanın 16.katın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 xml:space="preserve">İmar Durumu: İMARLI </w:t>
      </w:r>
    </w:p>
    <w:p w:rsidR="00672781" w:rsidRDefault="00672781" w:rsidP="00672781">
      <w:r>
        <w:t xml:space="preserve">Kıymeti: 2.635.000,00 TL </w:t>
      </w:r>
    </w:p>
    <w:p w:rsidR="00672781" w:rsidRDefault="00672781" w:rsidP="00672781">
      <w:r>
        <w:t>KDV Oranı: %18</w:t>
      </w:r>
    </w:p>
    <w:p w:rsidR="00672781" w:rsidRDefault="00672781" w:rsidP="00672781">
      <w:r>
        <w:lastRenderedPageBreak/>
        <w:t>Kaydındaki Şerhler: 1 - 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11:20- 11:25 arası</w:t>
      </w:r>
    </w:p>
    <w:p w:rsidR="00672781" w:rsidRDefault="00672781" w:rsidP="00672781">
      <w:r>
        <w:t xml:space="preserve">2. Satış Günü: 11/12/2015 günü 11:20- 11:25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16 NO'LU TAŞINMAZIN</w:t>
      </w:r>
    </w:p>
    <w:p w:rsidR="00672781" w:rsidRDefault="00672781" w:rsidP="00672781">
      <w:r>
        <w:t xml:space="preserve">Özellikleri : Ankara İl, Çankaya İlçe, 27354 Ada No, 1 Parsel No, KARAKUSUNLAR MAHALLESİ Mahalle/Mevkii, 16 Bağımsız Bölüm Ankara ili Çankaya İlçesi Karakusunlar Mahallesi Muhsin Yazıcıoğlu Caddesi Taurus Avm Yanı 27354 Ada 1 parselde kayıtlı 25.937m2 yüzölçümünde arsa üzerine inşa edilmiş 582/64842 arsa paylı 16 nolu bağımsız bölüm binanın 17.katın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 </w:t>
      </w:r>
    </w:p>
    <w:p w:rsidR="00672781" w:rsidRDefault="00672781" w:rsidP="00672781"/>
    <w:p w:rsidR="00672781" w:rsidRDefault="00672781" w:rsidP="00672781">
      <w:r>
        <w:t>Adresi : Ankar ili çankaya ilçe Karukusunlar mah. Muhsin Yazıcoğlu cad. Taurus Avm yanı</w:t>
      </w:r>
    </w:p>
    <w:p w:rsidR="00672781" w:rsidRDefault="00672781" w:rsidP="00672781">
      <w:r>
        <w:t>Yüzölçümü: 25.937 m2</w:t>
      </w:r>
    </w:p>
    <w:p w:rsidR="00672781" w:rsidRDefault="00672781" w:rsidP="00672781">
      <w:r>
        <w:t xml:space="preserve">Arsa Payı: 582/64842 </w:t>
      </w:r>
    </w:p>
    <w:p w:rsidR="00672781" w:rsidRDefault="00672781" w:rsidP="00672781">
      <w:r>
        <w:t xml:space="preserve">İmar Durumu: İMARLI  </w:t>
      </w:r>
    </w:p>
    <w:p w:rsidR="00672781" w:rsidRDefault="00672781" w:rsidP="00672781">
      <w:r>
        <w:t xml:space="preserve">Kıymeti: 2.660.000,00 TL </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11:30- 11:35 arası</w:t>
      </w:r>
    </w:p>
    <w:p w:rsidR="00672781" w:rsidRDefault="00672781" w:rsidP="00672781">
      <w:r>
        <w:t>2. Satış Günü: 11/12/2015 günü 11:30- 11:35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17 NO'LU TAŞINMAZIN</w:t>
      </w:r>
    </w:p>
    <w:p w:rsidR="00672781" w:rsidRDefault="00672781" w:rsidP="00672781">
      <w:r>
        <w:lastRenderedPageBreak/>
        <w:t>Özellikleri : Ankara İl, Çankaya İlçe, 27354 Ada No, 1 Parsel No, KARAKUSANLAR MAHALLESİ Mahalle/Mevkii, 17 Bağımsız Bölüm Ankara ili Çankaya İlçesi Karakusunlar Mahallesi Muhsin Yazıcıoğlu Caddesi Taurus Avm Yanı 27354 Ada 1 parselde kayıtlı 25.937m2 yüzölçümünde arsa üzerine inşa edilmiş 582/64842 arsa paylı 17 nolu bağımsız bölüm binanın 18.katın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t xml:space="preserve">İmar Durumu: İMARLI </w:t>
      </w:r>
    </w:p>
    <w:p w:rsidR="00672781" w:rsidRDefault="00672781" w:rsidP="00672781">
      <w:r>
        <w:t>Kıymeti: 2.690.000,00 TL</w:t>
      </w:r>
    </w:p>
    <w:p w:rsidR="00672781" w:rsidRDefault="00672781" w:rsidP="00672781">
      <w:r>
        <w:t>KDV Oranı: %18</w:t>
      </w:r>
    </w:p>
    <w:p w:rsidR="00672781" w:rsidRDefault="00672781" w:rsidP="00672781">
      <w:r>
        <w:t>Kaydındaki Şerhler: 1 - 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11:40- 11:45 arası</w:t>
      </w:r>
    </w:p>
    <w:p w:rsidR="00672781" w:rsidRDefault="00672781" w:rsidP="00672781">
      <w:r>
        <w:t xml:space="preserve">2. Satış Günü: 11/12/2015 günü 11:40- 11:45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18 NO'LU TAŞINMAZIN</w:t>
      </w:r>
    </w:p>
    <w:p w:rsidR="00672781" w:rsidRDefault="00672781" w:rsidP="00672781">
      <w:r>
        <w:t xml:space="preserve">Özellikleri : Ankara İl, Çankaya İlçe, 27354 Ada No, 1 Parsel No, KARAKUSANLAR MAHALLESİ Mahalle/Mevkii, 18 Bağımsız Bölüm Ankara ili Çankaya İlçesi Karakusunlar Mahallesi Muhsin Yazıcıoğlu Caddesi Taurus Avm Yanı 27354 Ada 1 parselde kayıtlı 25.937m2 yüzölçümünde arsa üzerine inşa edilmiş 582/64842 arsa paylı 18 nolu bağımsız bölüm binanın 19.katın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 </w:t>
      </w:r>
    </w:p>
    <w:p w:rsidR="00672781" w:rsidRDefault="00672781" w:rsidP="00672781"/>
    <w:p w:rsidR="00672781" w:rsidRDefault="00672781" w:rsidP="00672781">
      <w:r>
        <w:t>Adresi : Ankar ili çankaya ilçe Karukusunlar mah. Muhsin Yazıcoğlu cad. Taurus Avm yanı</w:t>
      </w:r>
    </w:p>
    <w:p w:rsidR="00672781" w:rsidRDefault="00672781" w:rsidP="00672781">
      <w:r>
        <w:t xml:space="preserve">Yüzölçümü: 25.937 m2 </w:t>
      </w:r>
    </w:p>
    <w:p w:rsidR="00672781" w:rsidRDefault="00672781" w:rsidP="00672781">
      <w:r>
        <w:lastRenderedPageBreak/>
        <w:t xml:space="preserve">Arsa Payı: 582/64842 </w:t>
      </w:r>
    </w:p>
    <w:p w:rsidR="00672781" w:rsidRDefault="00672781" w:rsidP="00672781">
      <w:r>
        <w:t xml:space="preserve">İmar Durumu: İMARLI </w:t>
      </w:r>
    </w:p>
    <w:p w:rsidR="00672781" w:rsidRDefault="00672781" w:rsidP="00672781">
      <w:r>
        <w:t>Kıymeti: 2.715.000,00 TL</w:t>
      </w:r>
    </w:p>
    <w:p w:rsidR="00672781" w:rsidRDefault="00672781" w:rsidP="00672781">
      <w:r>
        <w:t xml:space="preserve">KDV Oranı: %18 </w:t>
      </w:r>
    </w:p>
    <w:p w:rsidR="00672781" w:rsidRDefault="00672781" w:rsidP="00672781">
      <w:r>
        <w:t>Kaydındaki Şerhler: 1 -Yabancı gerçek ve tüzel kişilerin taşınmaz ve Bakanlar Kurulu</w:t>
      </w:r>
    </w:p>
    <w:p w:rsidR="00672781" w:rsidRDefault="00672781" w:rsidP="00672781">
      <w:r>
        <w:t xml:space="preserve">Sınırlı ayni Hak edinimleri Yasaklanmıştır. 2-Tedaş genel müdürlüğü 13/08/2013 tarih 44774 yevmiye no ile 99 yıllığına kira şerhi </w:t>
      </w:r>
    </w:p>
    <w:p w:rsidR="00672781" w:rsidRDefault="00672781" w:rsidP="00672781">
      <w:r>
        <w:t>1. Satış Günü : 16/11/2015 günü 11:50- 11:55 arası</w:t>
      </w:r>
    </w:p>
    <w:p w:rsidR="00672781" w:rsidRDefault="00672781" w:rsidP="00672781">
      <w:r>
        <w:t>2.SatışGünü : 11/12/2015 günü 11:50- 11:55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19 NO'LU TAŞINMAZIN</w:t>
      </w:r>
    </w:p>
    <w:p w:rsidR="00672781" w:rsidRDefault="00672781" w:rsidP="00672781">
      <w:r>
        <w:t>Özellikleri : Ankara İl, Çankaya İlçe, 27354 Ada No, 1 Parsel No, KARAKUSUNLAR MAHALLESİ Mahalle/Mevkii, 19 Bağımsız Bölüm Ankara ili Çankaya İlçesi Karakusunlar Mahallesi Muhsin Yazıcıoğlu Caddesi Taurus Avm Yanı 27354 Ada 1 parselde kayıtlı 25.937m2 yüzölçümünde arsa üzerine inşa edilmiş 582/64842 arsa paylı 19 nolu bağımsız bölüm binanın 20.katın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İmar Durumu: İMARLI</w:t>
      </w:r>
    </w:p>
    <w:p w:rsidR="00672781" w:rsidRDefault="00672781" w:rsidP="00672781">
      <w:r>
        <w:t>Kıymeti: 2.740.000,00 TL</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12:00 - 12:05 arası</w:t>
      </w:r>
    </w:p>
    <w:p w:rsidR="00672781" w:rsidRDefault="00672781" w:rsidP="00672781">
      <w:r>
        <w:lastRenderedPageBreak/>
        <w:t>2. Satış Günü:  11/12/2015 günü 12:00- 12:05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t>20 NO'LU TAŞINMAZIN</w:t>
      </w:r>
    </w:p>
    <w:p w:rsidR="00672781" w:rsidRDefault="00672781" w:rsidP="00672781">
      <w:r>
        <w:t>Özellikleri : Ankara İl, Çankaya İlçe, 27354 Ada No, 1 Parsel No, KARAKUSUNLAR MAHALLESİ Mahalle/Mevkii, 20 Bağımsız Bölüm Ankara ili Çankaya İlçesi Karakusunlar Mahallesi Muhsin Yazıcıoğlu Caddesi Taurus Avm Yanı 27354 Ada 1 parselde kayıtlı 25.937m2 yüzölçümünde arsa üzerine inşa edilmiş 582/64842 arsa paylı 20 nolu bağımsız bölüm binanın 21.katın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matı Muhsin Yazıcoğlu cad Taurus Avm yanı</w:t>
      </w:r>
    </w:p>
    <w:p w:rsidR="00672781" w:rsidRDefault="00672781" w:rsidP="00672781">
      <w:r>
        <w:t>Yüzölçümü: 25.937 m2</w:t>
      </w:r>
    </w:p>
    <w:p w:rsidR="00672781" w:rsidRDefault="00672781" w:rsidP="00672781">
      <w:r>
        <w:t>Arsa Payı: 582/64842</w:t>
      </w:r>
    </w:p>
    <w:p w:rsidR="00672781" w:rsidRDefault="00672781" w:rsidP="00672781">
      <w:r>
        <w:t xml:space="preserve">İmar Durumu: İMARLI </w:t>
      </w:r>
    </w:p>
    <w:p w:rsidR="00672781" w:rsidRDefault="00672781" w:rsidP="00672781">
      <w:r>
        <w:t>Kıymeti: 2.765.000,00 TL</w:t>
      </w:r>
    </w:p>
    <w:p w:rsidR="00672781" w:rsidRDefault="00672781" w:rsidP="00672781">
      <w:r>
        <w:t xml:space="preserve">KDV Oranı: %18 </w:t>
      </w:r>
    </w:p>
    <w:p w:rsidR="00672781" w:rsidRDefault="00672781" w:rsidP="00672781">
      <w:r>
        <w:t>Kaydındaki Şerhler: 1-Yabancı gerçek ve tüzel kişilerin taşınmaz ve Bakanlar Kurulu Sınırlı ayni Hak edinimleri Yasaklanmıştır. 2-Tedaş genel müdürlüğü 13/08/2013 tarih 44774 yevmiye no ile 99 yıllığına kira şerhi</w:t>
      </w:r>
    </w:p>
    <w:p w:rsidR="00672781" w:rsidRDefault="00672781" w:rsidP="00672781">
      <w:r>
        <w:t>1. Satış Günü: 16/11/2015 günü 12:10- 12:15 arası</w:t>
      </w:r>
    </w:p>
    <w:p w:rsidR="00672781" w:rsidRDefault="00672781" w:rsidP="00672781">
      <w:r>
        <w:t xml:space="preserve">2. Satış Günü: 11/12/2015 günü 12:10- 12:15 arası </w:t>
      </w:r>
    </w:p>
    <w:p w:rsidR="00672781" w:rsidRDefault="00672781" w:rsidP="00672781">
      <w:r>
        <w:t>Satış Yeri: Ankara Adliyesi 3 Nolu Mezat Salonu - Ankara Adliyesi MERKEZ /ANKARA</w:t>
      </w:r>
    </w:p>
    <w:p w:rsidR="00672781" w:rsidRDefault="00672781" w:rsidP="00672781"/>
    <w:p w:rsidR="00672781" w:rsidRDefault="00672781" w:rsidP="00672781">
      <w:r>
        <w:t>21 NO'LU TAŞINMAZIN</w:t>
      </w:r>
    </w:p>
    <w:p w:rsidR="00672781" w:rsidRDefault="00672781" w:rsidP="00672781">
      <w:r>
        <w:t xml:space="preserve">Özellikleri : Ankara İl, Çankaya İlçe, 27354 Ada No, 1 Parsel No, KARAKUSUNLAR MAHALLESİ Mahalle/Mevkii, 21 Bağımsız Bölüm Ankara ili Çankaya İlçesi Karakusunlar Mahallesi Muhsin Yazıcıoğlu Caddesi Taurus Avm Yanı 27354 Ada 1 parselde kayıtlı 25.937m2 yüzölçümünde arsa üzerine inşa edilmiş 582/64842 arsa paylı 21 nolu bağımsız bölüm binanın 22.katın tamamında yer almakta olup,zeminler ve tavanlar betondur.Dış cephe duvarları hafif beton tuğla ile örülmüştür.Dış cephenin tuğla dışındaki kısımları aliminyum giydirme cephelidir.Ara bölme duvaları örülmemiştir.net </w:t>
      </w:r>
      <w:r>
        <w:lastRenderedPageBreak/>
        <w:t>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mah Muhsin Yazıcoğlu cad Taurus Avm yanı</w:t>
      </w:r>
    </w:p>
    <w:p w:rsidR="00672781" w:rsidRDefault="00672781" w:rsidP="00672781">
      <w:r>
        <w:t xml:space="preserve">Yüzölçümü: 25.937 m2 </w:t>
      </w:r>
    </w:p>
    <w:p w:rsidR="00672781" w:rsidRDefault="00672781" w:rsidP="00672781">
      <w:r>
        <w:t xml:space="preserve">Arsa Payı: 582/64842 </w:t>
      </w:r>
    </w:p>
    <w:p w:rsidR="00672781" w:rsidRDefault="00672781" w:rsidP="00672781">
      <w:r>
        <w:t xml:space="preserve">İmar Durumu: İMARLI </w:t>
      </w:r>
    </w:p>
    <w:p w:rsidR="00672781" w:rsidRDefault="00672781" w:rsidP="00672781">
      <w:r>
        <w:t xml:space="preserve">Kıymeti: 2.800.000,00 TL </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13:30- 13:35 arası</w:t>
      </w:r>
    </w:p>
    <w:p w:rsidR="00672781" w:rsidRDefault="00672781" w:rsidP="00672781">
      <w:r>
        <w:t>2. Satış Günü : 11/12/2015 günü 13:30- 13:35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22 NO'LU TAŞINMAZIN</w:t>
      </w:r>
    </w:p>
    <w:p w:rsidR="00672781" w:rsidRDefault="00672781" w:rsidP="00672781">
      <w:r>
        <w:t>Özellikleri : Ankara İl, Çankaya İlçe, 27354 Ada No, 1 Parsel No, KARAKUSUNLAR MAHALLESİ Mahalle/Mevkii, 22 Bağımsız Bölüm Ankara ili Çankaya İlçesi Karakusunlar Mahallesi Muhsin Yazıcıoğlu Caddesi Taurus Avm Yanı 27354 Ada 1 parselde kayıtlı 25.937m2 yüzölçümünde arsa üzerine inşa edilmiş 582/64842 arsa paylı 22 nolu bağımsız bölüm binanın 23.katın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514,00 m2 dir.Gayrimenkulun geniş evsafı dosyada mevcut bilirkişi raporunda açıklanmıştır.</w:t>
      </w:r>
    </w:p>
    <w:p w:rsidR="00672781" w:rsidRDefault="00672781" w:rsidP="00672781"/>
    <w:p w:rsidR="00672781" w:rsidRDefault="00672781" w:rsidP="00672781">
      <w:r>
        <w:t>Adresi: Ankar ili çankaya ilçe Karukusunlar man Muhsin Yazıcoğlu cad Taurus Avm yanı</w:t>
      </w:r>
    </w:p>
    <w:p w:rsidR="00672781" w:rsidRDefault="00672781" w:rsidP="00672781">
      <w:r>
        <w:t xml:space="preserve">Yüzölçümü: 25.937 m2 </w:t>
      </w:r>
    </w:p>
    <w:p w:rsidR="00672781" w:rsidRDefault="00672781" w:rsidP="00672781">
      <w:r>
        <w:t>Arsa Payı: 582/64842</w:t>
      </w:r>
    </w:p>
    <w:p w:rsidR="00672781" w:rsidRDefault="00672781" w:rsidP="00672781">
      <w:r>
        <w:t xml:space="preserve">İmar Durumu:  İMARLI </w:t>
      </w:r>
    </w:p>
    <w:p w:rsidR="00672781" w:rsidRDefault="00672781" w:rsidP="00672781">
      <w:r>
        <w:t>Kıymeti: 2.820.000,00 TL</w:t>
      </w:r>
    </w:p>
    <w:p w:rsidR="00672781" w:rsidRDefault="00672781" w:rsidP="00672781">
      <w:r>
        <w:lastRenderedPageBreak/>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13:40- 13:45 arası</w:t>
      </w:r>
    </w:p>
    <w:p w:rsidR="00672781" w:rsidRDefault="00672781" w:rsidP="00672781">
      <w:r>
        <w:t>2. Satış Günü: 11/12/2015 günü 13:40- 13:45 arası</w:t>
      </w:r>
    </w:p>
    <w:p w:rsidR="00672781" w:rsidRDefault="00672781" w:rsidP="00672781">
      <w:r>
        <w:t>Satış Yeri: Ankara Adliyesi 3 Nolu Mezat Salonu - Ankara Adliyesi MERKEZ /ANKARA</w:t>
      </w:r>
    </w:p>
    <w:p w:rsidR="00672781" w:rsidRDefault="00672781" w:rsidP="00672781"/>
    <w:p w:rsidR="00672781" w:rsidRDefault="00672781" w:rsidP="00672781">
      <w:r>
        <w:t>23 NOLU TAŞINMAZIN</w:t>
      </w:r>
    </w:p>
    <w:p w:rsidR="00672781" w:rsidRDefault="00672781" w:rsidP="00672781">
      <w:r>
        <w:t xml:space="preserve">Özellikleri : Ankara İl, Çankaya İlçe, 27354 Ada No, 1 Parsel No, KARAKUSUNLAR MAHALLESİ Mahalle/Mevkii, 23 Bağımsız Bölüm Ankara ili Çankaya İlçesi Karakusunlar Mahallesi Muhsin Yazıcıoğlu Caddesi Taurus Avm Yanı 27354 Ada 1 parselde kayıtlı 25.937m2 yüzölçümünde arsa üzerine inşa edilmiş 220/64842 arsa paylı 23 nolu bağımsız bölüm binanın 24.katın tamamında yer almakta olup,zeminler ve tavanlar betondur.Dış cephe duvarları hafif beton tuğla ile örülmüştür.Dış cephenin tuğla dışındaki kısımları aliminyum giydirme cephelidir.Ara bölme duvaları örülmemiştir.net faydalı alanı (onaylı mimarı projesine göre) 234,00 m2 dir.Gayrimenkulun geniş evsafı dosyada mevcut bilirkişi raporunda açıklanmıştır. </w:t>
      </w:r>
    </w:p>
    <w:p w:rsidR="00672781" w:rsidRDefault="00672781" w:rsidP="00672781"/>
    <w:p w:rsidR="00672781" w:rsidRDefault="00672781" w:rsidP="00672781">
      <w:r>
        <w:t>Adresi : Ankar İli Çankaya ilçe Karukusunlar mah. Muhsin Yazıcoğlu cad. Taurus Avm yanı</w:t>
      </w:r>
    </w:p>
    <w:p w:rsidR="00672781" w:rsidRDefault="00672781" w:rsidP="00672781">
      <w:r>
        <w:t>Yüzölçümü: 25.937 m2</w:t>
      </w:r>
    </w:p>
    <w:p w:rsidR="00672781" w:rsidRDefault="00672781" w:rsidP="00672781">
      <w:r>
        <w:t xml:space="preserve">Arsa Payı: 220/64842 </w:t>
      </w:r>
    </w:p>
    <w:p w:rsidR="00672781" w:rsidRDefault="00672781" w:rsidP="00672781">
      <w:r>
        <w:t xml:space="preserve">İmar Durumu: İMARLI </w:t>
      </w:r>
    </w:p>
    <w:p w:rsidR="00672781" w:rsidRDefault="00672781" w:rsidP="00672781">
      <w:r>
        <w:t>Kıymeti: 1.420.000,00 TL</w:t>
      </w:r>
    </w:p>
    <w:p w:rsidR="00672781" w:rsidRDefault="00672781" w:rsidP="00672781">
      <w:r>
        <w:t>KDV Oranı: %18</w:t>
      </w:r>
    </w:p>
    <w:p w:rsidR="00672781" w:rsidRDefault="00672781" w:rsidP="00672781">
      <w:r>
        <w:t>Kaydındaki Şerhler: 1- Yabancı gerçek ve tüzel kişilerin taşınmaz ve Bakanlar Kurulu Sınırlı ayni Hak edinimleri Yasaklanmıştır.</w:t>
      </w:r>
    </w:p>
    <w:p w:rsidR="00672781" w:rsidRDefault="00672781" w:rsidP="00672781">
      <w:r>
        <w:t>2- Tedaş genel müdürlüğü 13/08/2013 tarih 44774 yevmiye no ile 99 yıllığına kira şerhi</w:t>
      </w:r>
    </w:p>
    <w:p w:rsidR="00672781" w:rsidRDefault="00672781" w:rsidP="00672781">
      <w:r>
        <w:t>1. Satış Günü: 16/11/2015 günü 13:50- 13:55 arası</w:t>
      </w:r>
    </w:p>
    <w:p w:rsidR="00672781" w:rsidRDefault="00672781" w:rsidP="00672781">
      <w:r>
        <w:t>2. Satış Günü:  11/12/2015 günü 13:50- 13:55 arası</w:t>
      </w:r>
    </w:p>
    <w:p w:rsidR="00672781" w:rsidRDefault="00672781" w:rsidP="00672781">
      <w:r>
        <w:t>Satış Yeri: : Ankara Adliyesi 3 Nolu Mezat Salonu - Ankara Adliyesi MERKEZ /ANKARA</w:t>
      </w:r>
    </w:p>
    <w:p w:rsidR="00672781" w:rsidRDefault="00672781" w:rsidP="00672781"/>
    <w:p w:rsidR="00672781" w:rsidRDefault="00672781" w:rsidP="00672781">
      <w:r>
        <w:lastRenderedPageBreak/>
        <w:t>40 NO LU TAŞINMAZIN</w:t>
      </w:r>
    </w:p>
    <w:p w:rsidR="00672781" w:rsidRDefault="00672781" w:rsidP="00672781">
      <w:r>
        <w:t>Özellikleri : Ankara İl, Çankaya İlçe, 27353 Ada No, 31 Parsel No,KARAKUSUNLAR MAHALLESİ Mahalle/Mevkii, 40 Bağımsız Bölüm Ankara ili Çankaya ilçesi Karakusunlar Mahallesi 27353 Ada 31 parselde kayıtlı bulunan 10.388m2 yüzölçümünde arsa nitelikli taşınmaz üzerinde binada yer alan zemin + l.katve 2.normal katlardaki 1067/10338 arsa paylı "iki katlı shovvruuum depolu "nitelikli 40 nolu bağımsız bölüm binanın 1 normal kat ve 2.normal katlan olmak üzere 3 katlı olup onaylı mimarı projesine göre Shovvroom kullanımlıamaçlı olarak projelendirilmiştir.katlarda zeminler doğal granit ,duvarlar kağıt kaplı olup tavanlar metal asma tavanlıdır.Zemin katta bina giriş turnikeler danışma,bekleme salonu showroom,yer almaktadır.Birinci katta açık ofis alanları ve showroom yer almaktadır.2.katta hukuk müşavirliği odaları ,doktor odası,revir labarotuvar,showrooma bakan galeri boşluğu ve teras yer almaktadır.Shovvroomun 1.katında aynı yapısal Özelliklere haiz idarici odaları yer almaktadır.2.katta yer alan diğer alanlarda zeminler granit duvarlar kağıt tavanlar metal asma tavandır.toplam net faydalı alanı 2.966,00 m2 dir.</w:t>
      </w:r>
    </w:p>
    <w:p w:rsidR="00672781" w:rsidRDefault="00672781" w:rsidP="00672781"/>
    <w:p w:rsidR="00672781" w:rsidRDefault="00672781" w:rsidP="00672781">
      <w:r>
        <w:t>Adresi: Ankar ili çankaya ilçe Karukusunlar mah 174/A</w:t>
      </w:r>
    </w:p>
    <w:p w:rsidR="00672781" w:rsidRDefault="00672781" w:rsidP="00672781">
      <w:r>
        <w:t>Arsa Payı: 1067/10388</w:t>
      </w:r>
    </w:p>
    <w:p w:rsidR="00672781" w:rsidRDefault="00672781" w:rsidP="00672781">
      <w:r>
        <w:t xml:space="preserve">İmar Durumu:  İMARLI  </w:t>
      </w:r>
    </w:p>
    <w:p w:rsidR="00672781" w:rsidRDefault="00672781" w:rsidP="00672781">
      <w:r>
        <w:t>Kıymeti: 25.000.000,00 TL</w:t>
      </w:r>
    </w:p>
    <w:p w:rsidR="00672781" w:rsidRDefault="00672781" w:rsidP="00672781">
      <w:r>
        <w:t>KDV Oranı: %18</w:t>
      </w:r>
    </w:p>
    <w:p w:rsidR="00672781" w:rsidRDefault="00672781" w:rsidP="00672781">
      <w:r>
        <w:t>Kaydındaki Şerhler: 1- Yabancı ve Gerçek Tüzel Kişilerin taşanımaz ve Bakanlar Kurulu Sınırlı Ayni Hak Edinimleri Yasaklanmıştır.</w:t>
      </w:r>
    </w:p>
    <w:p w:rsidR="00672781" w:rsidRDefault="00672781" w:rsidP="00672781">
      <w:r>
        <w:t>2- Tedaş Genel Müdürlüğü Ankara 25.noterliğinin 08/09/2009 tarih 24711 sayılı sözleşme gereğince Tedaş lehine 99 yıl müddetle trafo yeri İçin kira şerhi (Başlama tarihi 30/09/2009 süre 99 yıl)</w:t>
      </w:r>
    </w:p>
    <w:p w:rsidR="00672781" w:rsidRDefault="00672781" w:rsidP="00672781"/>
    <w:p w:rsidR="00672781" w:rsidRDefault="00672781" w:rsidP="00672781">
      <w:r>
        <w:t>1. Satış Günü: 16/11/2015 günü 14:00- 14:10 arası</w:t>
      </w:r>
    </w:p>
    <w:p w:rsidR="00672781" w:rsidRDefault="00672781" w:rsidP="00672781">
      <w:r>
        <w:t>2. Satış Günü:  11/12/2015 günü 14:00- 14:10 arası</w:t>
      </w:r>
    </w:p>
    <w:p w:rsidR="00672781" w:rsidRDefault="00672781" w:rsidP="00672781">
      <w:r>
        <w:t>Satış Yeri: Ankara Adliyesi 3 Nolu Mezat Salonu - Ankara Adliyesi MERKEZ /ANKARA</w:t>
      </w:r>
    </w:p>
    <w:p w:rsidR="00672781" w:rsidRDefault="00672781" w:rsidP="00672781"/>
    <w:p w:rsidR="00672781" w:rsidRDefault="00672781" w:rsidP="00672781"/>
    <w:p w:rsidR="00672781" w:rsidRDefault="00672781" w:rsidP="00672781">
      <w:r>
        <w:t>129.970.000</w:t>
      </w:r>
    </w:p>
    <w:p w:rsidR="00672781" w:rsidRDefault="00672781" w:rsidP="00672781">
      <w:r>
        <w:t>Gayrimenkullerin toplam bedeli</w:t>
      </w:r>
    </w:p>
    <w:p w:rsidR="00672781" w:rsidRDefault="00672781" w:rsidP="00672781"/>
    <w:p w:rsidR="00672781" w:rsidRDefault="00672781" w:rsidP="00672781">
      <w:r>
        <w:t>Satış şartları :</w:t>
      </w:r>
    </w:p>
    <w:p w:rsidR="00672781" w:rsidRDefault="00672781" w:rsidP="00672781">
      <w:r>
        <w:lastRenderedPageBreak/>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672781" w:rsidRDefault="00672781" w:rsidP="00672781">
      <w:r>
        <w:t>2- Artırmaya iştirak edeceklerin, tahmin edilen değerin % 20'si oranında pey akçesi bankaya yatırmak isteyenlerin (T.Vakıflar Bankası Ankara Adliye Sarayı Şubesinde açılan TR 79 000 15 00 158 00 7290 4931 06 No'lu Hesaba Yatırılması,)</w:t>
      </w:r>
    </w:p>
    <w:p w:rsidR="00672781" w:rsidRDefault="00672781" w:rsidP="00672781">
      <w:r>
        <w:t>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672781" w:rsidRDefault="00672781" w:rsidP="00672781">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672781" w:rsidRDefault="00672781" w:rsidP="00672781">
      <w:r>
        <w:t>4- Satış bedeli hemen veya verilen mühlet içinde ödenmezse İcra ve İflas Kanununun 133 üncü maddesi gereğince ihale feshedilir. İhaleye katılıp daha sonra ihale bedelini yatılmamak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672781" w:rsidRDefault="00672781" w:rsidP="00672781">
      <w:r>
        <w:t>5- Şartname, ilan tarihinden itibaren herkesin görebilmesi için dairede açık olup gideri verildiği takdirde isteyen alıcıya bir örneği gönderilebilir.</w:t>
      </w:r>
    </w:p>
    <w:p w:rsidR="00672781" w:rsidRDefault="00672781" w:rsidP="00672781">
      <w:r>
        <w:t>6- Satışa iştirak edenlerin şartnameyi görmüş ve münderecatını kabul etmiş sayılacakları, başkaca bilgi almak isteyenlerin 2015/14385 Esas sayılı dosya numarasıyla müdürlüğümüze başvurmaları ilan olunur.06/10/2015</w:t>
      </w:r>
    </w:p>
    <w:p w:rsidR="00624673" w:rsidRPr="00672781" w:rsidRDefault="00624673" w:rsidP="00672781"/>
    <w:sectPr w:rsidR="00624673" w:rsidRPr="00672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81"/>
    <w:rsid w:val="00624673"/>
    <w:rsid w:val="00672781"/>
    <w:rsid w:val="008C7FA8"/>
    <w:rsid w:val="00A76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14630</Words>
  <Characters>83391</Characters>
  <Application>Microsoft Office Word</Application>
  <DocSecurity>0</DocSecurity>
  <Lines>694</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2015-10-08T13:32:00Z</dcterms:created>
  <dcterms:modified xsi:type="dcterms:W3CDTF">2015-10-08T13:34:00Z</dcterms:modified>
</cp:coreProperties>
</file>