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86" w:rsidRDefault="00925386" w:rsidP="00925386">
      <w:r>
        <w:t xml:space="preserve">T.C. </w:t>
      </w:r>
    </w:p>
    <w:p w:rsidR="00925386" w:rsidRDefault="00925386" w:rsidP="00925386">
      <w:r>
        <w:t>ANKARA BATI 2. İCRA DAİRESİ 2014/715 TLMT.TAŞINMAZIN AÇIK ARTIRMA İLANI</w:t>
      </w:r>
    </w:p>
    <w:p w:rsidR="00925386" w:rsidRDefault="00925386" w:rsidP="00925386"/>
    <w:p w:rsidR="00925386" w:rsidRDefault="00925386" w:rsidP="00925386">
      <w:r>
        <w:t xml:space="preserve">Satılmasına karar verilen taşınmazın cinsi, niteliği, kıymeti, adedi, önemli özellikleri: </w:t>
      </w:r>
    </w:p>
    <w:p w:rsidR="00925386" w:rsidRDefault="00925386" w:rsidP="00925386"/>
    <w:p w:rsidR="00925386" w:rsidRDefault="00925386" w:rsidP="00925386">
      <w:r>
        <w:t>1 NO'LU TAŞINMAZIN</w:t>
      </w:r>
    </w:p>
    <w:p w:rsidR="00925386" w:rsidRDefault="00925386" w:rsidP="00925386"/>
    <w:p w:rsidR="00925386" w:rsidRDefault="00925386" w:rsidP="00925386">
      <w:r>
        <w:t>Özellikleri : Ankara II, Etimesgut ilçe, 46522 Ada No, 5 Parsel No, Eryaman Mahalle/Mevkii, 166 nolu Bağımsız Bölüm.2.kat 166 nolu dükkan vasıflı taşınmaz. Dış camekanın alüminyum doğrama, zeminlerin şap yapıldığı görülmüştür.Koridoru seramik kaplıdır.</w:t>
      </w:r>
    </w:p>
    <w:p w:rsidR="00925386" w:rsidRDefault="00925386" w:rsidP="00925386"/>
    <w:p w:rsidR="00925386" w:rsidRDefault="00925386" w:rsidP="00925386">
      <w:r>
        <w:t>Adresi :Akcenter Alış veriş merkezi Eryaman mah. Etimesgut / Ankara</w:t>
      </w:r>
    </w:p>
    <w:p w:rsidR="00925386" w:rsidRDefault="00925386" w:rsidP="00925386"/>
    <w:p w:rsidR="00925386" w:rsidRDefault="00925386" w:rsidP="00925386">
      <w:r>
        <w:t>Yüzölçümü :200 m2</w:t>
      </w:r>
    </w:p>
    <w:p w:rsidR="00925386" w:rsidRDefault="00925386" w:rsidP="00925386"/>
    <w:p w:rsidR="00925386" w:rsidRDefault="00925386" w:rsidP="00925386">
      <w:r>
        <w:t>Arsa Payı :32/6457</w:t>
      </w:r>
    </w:p>
    <w:p w:rsidR="00925386" w:rsidRDefault="00925386" w:rsidP="00925386"/>
    <w:p w:rsidR="00925386" w:rsidRDefault="00925386" w:rsidP="00925386">
      <w:r>
        <w:t>Kıymeti :450.000,00 TL</w:t>
      </w:r>
    </w:p>
    <w:p w:rsidR="00925386" w:rsidRDefault="00925386" w:rsidP="00925386"/>
    <w:p w:rsidR="00925386" w:rsidRDefault="00925386" w:rsidP="00925386">
      <w:r>
        <w:t>KDV Oranı:%18</w:t>
      </w:r>
    </w:p>
    <w:p w:rsidR="00925386" w:rsidRDefault="00925386" w:rsidP="00925386"/>
    <w:p w:rsidR="00925386" w:rsidRDefault="00925386" w:rsidP="00925386">
      <w:r>
        <w:t>1. Satış Günü: 27/03/2015 günü 10:00- 10:05 arası</w:t>
      </w:r>
    </w:p>
    <w:p w:rsidR="00925386" w:rsidRDefault="00925386" w:rsidP="00925386">
      <w:r>
        <w:t>2. Satış Günü Satış Yeri:22/04/2015 günü 10:00 - 10:05 arası Ankara Batı Adliyeti Mezat Salonu</w:t>
      </w:r>
    </w:p>
    <w:p w:rsidR="00925386" w:rsidRDefault="00925386" w:rsidP="00925386"/>
    <w:p w:rsidR="00925386" w:rsidRDefault="00925386" w:rsidP="00925386"/>
    <w:p w:rsidR="00925386" w:rsidRDefault="00925386" w:rsidP="00925386">
      <w:r>
        <w:t>2 NO'LU TAŞINMAZIN</w:t>
      </w:r>
    </w:p>
    <w:p w:rsidR="00925386" w:rsidRDefault="00925386" w:rsidP="00925386"/>
    <w:p w:rsidR="00925386" w:rsidRDefault="00925386" w:rsidP="00925386">
      <w:r>
        <w:lastRenderedPageBreak/>
        <w:t>Özellikleri : Ankara II, Etimesgut ilçe, 46522 Ada No, 5 Parsel No, Eryaman Mahalle/Mevkii, 54 nolu Bağımsız Bölüm. Dükkan vasıflı taşınmaz. Binanın zemin katında yer almaktadır. Asma tavanlıdır. Dış camekanı alüminyum doğrama, zeminleri şap yapılıdır.</w:t>
      </w:r>
    </w:p>
    <w:p w:rsidR="00925386" w:rsidRDefault="00925386" w:rsidP="00925386"/>
    <w:p w:rsidR="00925386" w:rsidRDefault="00925386" w:rsidP="00925386">
      <w:r>
        <w:t>Adresi :Akcenter Alış veriş merkezi Eryaman mah. Etimesgut / Ankara</w:t>
      </w:r>
    </w:p>
    <w:p w:rsidR="00925386" w:rsidRDefault="00925386" w:rsidP="00925386"/>
    <w:p w:rsidR="00925386" w:rsidRDefault="00925386" w:rsidP="00925386">
      <w:r>
        <w:t xml:space="preserve">Yüzölçümü:145 m2 </w:t>
      </w:r>
    </w:p>
    <w:p w:rsidR="00925386" w:rsidRDefault="00925386" w:rsidP="00925386"/>
    <w:p w:rsidR="00925386" w:rsidRDefault="00925386" w:rsidP="00925386">
      <w:r>
        <w:t>Arsa Payı :91/6457</w:t>
      </w:r>
    </w:p>
    <w:p w:rsidR="00925386" w:rsidRDefault="00925386" w:rsidP="00925386"/>
    <w:p w:rsidR="00925386" w:rsidRDefault="00925386" w:rsidP="00925386">
      <w:r>
        <w:t>Kıymeti :290.000,00 TL</w:t>
      </w:r>
    </w:p>
    <w:p w:rsidR="00925386" w:rsidRDefault="00925386" w:rsidP="00925386"/>
    <w:p w:rsidR="00925386" w:rsidRDefault="00925386" w:rsidP="00925386">
      <w:r>
        <w:t>KDV Oranı:%18</w:t>
      </w:r>
    </w:p>
    <w:p w:rsidR="00925386" w:rsidRDefault="00925386" w:rsidP="00925386"/>
    <w:p w:rsidR="00925386" w:rsidRDefault="00925386" w:rsidP="00925386">
      <w:r>
        <w:t>1. Satış Günü:27/03/2015 günü 10:10- 10:15 arası</w:t>
      </w:r>
    </w:p>
    <w:p w:rsidR="00925386" w:rsidRDefault="00925386" w:rsidP="00925386">
      <w:r>
        <w:t>2. Satış Günü Satış Yeri: 22/04/2015 günü 10:10- 10:15 arası Ankara Batı Adliyesi Mezat Salonu</w:t>
      </w:r>
    </w:p>
    <w:p w:rsidR="00925386" w:rsidRDefault="00925386" w:rsidP="00925386"/>
    <w:p w:rsidR="00925386" w:rsidRDefault="00925386" w:rsidP="00925386"/>
    <w:p w:rsidR="00925386" w:rsidRDefault="00925386" w:rsidP="00925386">
      <w:r>
        <w:t>3 NO'LU TAŞINMAZIN</w:t>
      </w:r>
    </w:p>
    <w:p w:rsidR="00925386" w:rsidRDefault="00925386" w:rsidP="00925386"/>
    <w:p w:rsidR="00925386" w:rsidRDefault="00925386" w:rsidP="00925386">
      <w:r>
        <w:t>Özellikleri : Ankara II, Etimesgut ilçe, 46522 Ada No, 5 Parsel No, Eryaman Mahalle/Mevkii, 78 nolu Bağımsız Bölüm Zemin katta bulunan dükkan vasıflı taşınmaz. Dükkanın binanın zemin arka cephesinde yer aldığı, bodrum katının bulunduğu, dış camekanın alüminyum doğrama, zeminlerin şap yapıldığı görülmüştür.</w:t>
      </w:r>
    </w:p>
    <w:p w:rsidR="00925386" w:rsidRDefault="00925386" w:rsidP="00925386"/>
    <w:p w:rsidR="00925386" w:rsidRDefault="00925386" w:rsidP="00925386">
      <w:r>
        <w:t>Adresi :Akcenter Alış veriş merkezi Eryaman mah. Etimesgut / Ankara</w:t>
      </w:r>
    </w:p>
    <w:p w:rsidR="00925386" w:rsidRDefault="00925386" w:rsidP="00925386"/>
    <w:p w:rsidR="00925386" w:rsidRDefault="00925386" w:rsidP="00925386">
      <w:r>
        <w:t>Yüzölçümü :70 m2</w:t>
      </w:r>
    </w:p>
    <w:p w:rsidR="00925386" w:rsidRDefault="00925386" w:rsidP="00925386"/>
    <w:p w:rsidR="00925386" w:rsidRDefault="00925386" w:rsidP="00925386">
      <w:r>
        <w:lastRenderedPageBreak/>
        <w:t>Arsa Payı :46/6457</w:t>
      </w:r>
    </w:p>
    <w:p w:rsidR="00925386" w:rsidRDefault="00925386" w:rsidP="00925386"/>
    <w:p w:rsidR="00925386" w:rsidRDefault="00925386" w:rsidP="00925386">
      <w:r>
        <w:t>Kıymeti :190.000,00 TL</w:t>
      </w:r>
    </w:p>
    <w:p w:rsidR="00925386" w:rsidRDefault="00925386" w:rsidP="00925386"/>
    <w:p w:rsidR="00925386" w:rsidRDefault="00925386" w:rsidP="00925386">
      <w:r>
        <w:t>KDV Oranı:%18</w:t>
      </w:r>
    </w:p>
    <w:p w:rsidR="00925386" w:rsidRDefault="00925386" w:rsidP="00925386"/>
    <w:p w:rsidR="00925386" w:rsidRDefault="00925386" w:rsidP="00925386">
      <w:r>
        <w:t>1. Satış Günü:27/03/2015 günü 10:20 - 10:25 arası</w:t>
      </w:r>
    </w:p>
    <w:p w:rsidR="00925386" w:rsidRDefault="00925386" w:rsidP="00925386">
      <w:r>
        <w:t>2. Satış Günü Satış Yeri:22/04/2015 günü 10:20- 10:25 arası Ankara Batı Adliyesi Mezat Salonu</w:t>
      </w:r>
    </w:p>
    <w:p w:rsidR="00925386" w:rsidRDefault="00925386" w:rsidP="00925386"/>
    <w:p w:rsidR="00925386" w:rsidRDefault="00925386" w:rsidP="00925386"/>
    <w:p w:rsidR="00925386" w:rsidRDefault="00925386" w:rsidP="00925386">
      <w:r>
        <w:t>4 NO'LU TAŞINMAZIN</w:t>
      </w:r>
    </w:p>
    <w:p w:rsidR="00925386" w:rsidRDefault="00925386" w:rsidP="00925386"/>
    <w:p w:rsidR="00925386" w:rsidRDefault="00925386" w:rsidP="00925386">
      <w:r>
        <w:t>Özellikleri : Ankara II, Sincan İlçe, 710 Ada No, 2 Parsel No, Yenikent-Cumhuriyet Mahalle/Mevkii, 9 nolu Bağımsız Bölüm. Binanın 1.zemin katımda bulunan depolu dükkan vasıflı taşınmaz. 798 sokağa cephesi bulunduğu, önünde otopark olmaya uygun alan olduğu, dükkan alanına eşit miktarda deposu, tuvaleti wc lavabosu bulunduğu, dış camekanın demir doğrama yapıldığı, dükkanın zemin seramik kaplamalı, duvarlar alçı sıva üzeri plastik badanalı, tavanlarıda kartonpiyer olduğu görülmüştür.</w:t>
      </w:r>
    </w:p>
    <w:p w:rsidR="00925386" w:rsidRDefault="00925386" w:rsidP="00925386"/>
    <w:p w:rsidR="00925386" w:rsidRDefault="00925386" w:rsidP="00925386">
      <w:r>
        <w:t>Adresi : 29 Ekim mah. 789 sokak no:9/9 Yeni kent Sincan Ankara</w:t>
      </w:r>
    </w:p>
    <w:p w:rsidR="00925386" w:rsidRDefault="00925386" w:rsidP="00925386"/>
    <w:p w:rsidR="00925386" w:rsidRDefault="00925386" w:rsidP="00925386">
      <w:r>
        <w:t>Yüzölçümü : 162,54 m2</w:t>
      </w:r>
    </w:p>
    <w:p w:rsidR="00925386" w:rsidRDefault="00925386" w:rsidP="00925386"/>
    <w:p w:rsidR="00925386" w:rsidRDefault="00925386" w:rsidP="00925386">
      <w:r>
        <w:t>Arsa Payı : 41/687</w:t>
      </w:r>
    </w:p>
    <w:p w:rsidR="00925386" w:rsidRDefault="00925386" w:rsidP="00925386"/>
    <w:p w:rsidR="00925386" w:rsidRDefault="00925386" w:rsidP="00925386">
      <w:r>
        <w:t>Kıymeti : 200.000,00 TL</w:t>
      </w:r>
    </w:p>
    <w:p w:rsidR="00925386" w:rsidRDefault="00925386" w:rsidP="00925386"/>
    <w:p w:rsidR="00925386" w:rsidRDefault="00925386" w:rsidP="00925386">
      <w:r>
        <w:t>KDV Oranı : %18</w:t>
      </w:r>
    </w:p>
    <w:p w:rsidR="00925386" w:rsidRDefault="00925386" w:rsidP="00925386"/>
    <w:p w:rsidR="00925386" w:rsidRDefault="00925386" w:rsidP="00925386">
      <w:r>
        <w:lastRenderedPageBreak/>
        <w:t>1. Satış Günü : 27/03/2015 günü 10:30 - 10:35 arası</w:t>
      </w:r>
    </w:p>
    <w:p w:rsidR="00925386" w:rsidRDefault="00925386" w:rsidP="00925386">
      <w:r>
        <w:t>2. Satış Günü : 22/04/2015 günü 10:30 - 10:35 arası Satış Yeri : Ankara Batı Adliyesi Mezat Salonu -</w:t>
      </w:r>
    </w:p>
    <w:p w:rsidR="00925386" w:rsidRDefault="00925386" w:rsidP="00925386"/>
    <w:p w:rsidR="00925386" w:rsidRDefault="00925386" w:rsidP="00925386"/>
    <w:p w:rsidR="00925386" w:rsidRDefault="00925386" w:rsidP="00925386">
      <w:r>
        <w:t>5 NO'LU TAŞINMAZIN</w:t>
      </w:r>
    </w:p>
    <w:p w:rsidR="00925386" w:rsidRDefault="00925386" w:rsidP="00925386"/>
    <w:p w:rsidR="00925386" w:rsidRDefault="00925386" w:rsidP="00925386">
      <w:r>
        <w:t>Özellikleri : Ankara II, Etimesgut ilçe, 46522 Ada No, 5 Parsel No, Eryamanm Mahalle/Mevkii, 22 nolu Bağımsız Bölüm Dükkan. 1.bodrum kattadır. 262 sokağa cephesi bulunmaktadır. Dış camekanı alüminyum doğrama yapılmıştır.Dükkanın zemini seramik kaplamalı, duvarlar alçı sıva üzeri plastik badanalıdır.</w:t>
      </w:r>
    </w:p>
    <w:p w:rsidR="00925386" w:rsidRDefault="00925386" w:rsidP="00925386"/>
    <w:p w:rsidR="00925386" w:rsidRDefault="00925386" w:rsidP="00925386">
      <w:r>
        <w:t>Adresi :Akcenter Alış veriş merkezi Eryaman mah. Etimesgut / Ankara</w:t>
      </w:r>
    </w:p>
    <w:p w:rsidR="00925386" w:rsidRDefault="00925386" w:rsidP="00925386"/>
    <w:p w:rsidR="00925386" w:rsidRDefault="00925386" w:rsidP="00925386">
      <w:r>
        <w:t>Yüzölçümü :135 m2</w:t>
      </w:r>
    </w:p>
    <w:p w:rsidR="00925386" w:rsidRDefault="00925386" w:rsidP="00925386"/>
    <w:p w:rsidR="00925386" w:rsidRDefault="00925386" w:rsidP="00925386">
      <w:r>
        <w:t>Arsa Payı :83/6457</w:t>
      </w:r>
    </w:p>
    <w:p w:rsidR="00925386" w:rsidRDefault="00925386" w:rsidP="00925386"/>
    <w:p w:rsidR="00925386" w:rsidRDefault="00925386" w:rsidP="00925386">
      <w:r>
        <w:t>Kıymeti :270.000,00 TL</w:t>
      </w:r>
    </w:p>
    <w:p w:rsidR="00925386" w:rsidRDefault="00925386" w:rsidP="00925386"/>
    <w:p w:rsidR="00925386" w:rsidRDefault="00925386" w:rsidP="00925386">
      <w:r>
        <w:t>KDV Oranı:%18</w:t>
      </w:r>
    </w:p>
    <w:p w:rsidR="00925386" w:rsidRDefault="00925386" w:rsidP="00925386"/>
    <w:p w:rsidR="00925386" w:rsidRDefault="00925386" w:rsidP="00925386">
      <w:r>
        <w:t>1. Satış Günü:27/03/2015 günü 10:40- 10:45 arası</w:t>
      </w:r>
    </w:p>
    <w:p w:rsidR="00925386" w:rsidRDefault="00925386" w:rsidP="00925386">
      <w:r>
        <w:t>2. Satış Günü Satış Yeri:22/04/2015 günü 10:40 - 10:45 arası Ankara Batı Adliyesi Mezat Salonu</w:t>
      </w:r>
    </w:p>
    <w:p w:rsidR="00925386" w:rsidRDefault="00925386" w:rsidP="00925386"/>
    <w:p w:rsidR="00925386" w:rsidRDefault="00925386" w:rsidP="00925386"/>
    <w:p w:rsidR="00925386" w:rsidRDefault="00925386" w:rsidP="00925386">
      <w:r>
        <w:t>6 NO'LU TAŞINMAZIN</w:t>
      </w:r>
    </w:p>
    <w:p w:rsidR="00925386" w:rsidRDefault="00925386" w:rsidP="00925386"/>
    <w:p w:rsidR="00925386" w:rsidRDefault="00925386" w:rsidP="00925386">
      <w:r>
        <w:t xml:space="preserve">Özellikleri : Ankara 11, Etimesgut ilçe, 46522 Ada No, 5 Parsel No, Eryaman Mahalle/Mevkii, 74 nolu Bağımsız Bölüm. Zemin katta bulunan dükkan vasıflı taşmmaz.Binanın zemin arka cephesinde yer </w:t>
      </w:r>
      <w:r>
        <w:lastRenderedPageBreak/>
        <w:t>almaktadır. Bodrum katı bulunmaktadır. Dış camekanın alüminyum doğrama, zeminlerin şap yapıldığı görülmüştür.</w:t>
      </w:r>
    </w:p>
    <w:p w:rsidR="00925386" w:rsidRDefault="00925386" w:rsidP="00925386"/>
    <w:p w:rsidR="00925386" w:rsidRDefault="00925386" w:rsidP="00925386">
      <w:r>
        <w:t>Adresi :Akcenter Alış veriş merkezi Eryaman mah. Etimesgut / Ankara</w:t>
      </w:r>
    </w:p>
    <w:p w:rsidR="00925386" w:rsidRDefault="00925386" w:rsidP="00925386"/>
    <w:p w:rsidR="00925386" w:rsidRDefault="00925386" w:rsidP="00925386">
      <w:r>
        <w:t>Yüzölçümü :75 m2</w:t>
      </w:r>
    </w:p>
    <w:p w:rsidR="00925386" w:rsidRDefault="00925386" w:rsidP="00925386"/>
    <w:p w:rsidR="00925386" w:rsidRDefault="00925386" w:rsidP="00925386">
      <w:r>
        <w:t xml:space="preserve">Arsa Payı :46/6457 </w:t>
      </w:r>
    </w:p>
    <w:p w:rsidR="00925386" w:rsidRDefault="00925386" w:rsidP="00925386"/>
    <w:p w:rsidR="00925386" w:rsidRDefault="00925386" w:rsidP="00925386">
      <w:r>
        <w:t>Kıymeti :200.000,00 TL</w:t>
      </w:r>
    </w:p>
    <w:p w:rsidR="00925386" w:rsidRDefault="00925386" w:rsidP="00925386"/>
    <w:p w:rsidR="00925386" w:rsidRDefault="00925386" w:rsidP="00925386">
      <w:r>
        <w:t>KDV Oranı:%18</w:t>
      </w:r>
    </w:p>
    <w:p w:rsidR="00925386" w:rsidRDefault="00925386" w:rsidP="00925386"/>
    <w:p w:rsidR="00925386" w:rsidRDefault="00925386" w:rsidP="00925386">
      <w:r>
        <w:t>1. Satış Günü:27/03/2015 günü 10:50- 10:55 arası</w:t>
      </w:r>
    </w:p>
    <w:p w:rsidR="00925386" w:rsidRDefault="00925386" w:rsidP="00925386">
      <w:r>
        <w:t>2. Satış Günü Satış Yeri:22/04/2015 günü 10:50 - 10:55 arası Ankara Batı Adliyesi Mezat Salonu</w:t>
      </w:r>
    </w:p>
    <w:p w:rsidR="00925386" w:rsidRDefault="00925386" w:rsidP="00925386"/>
    <w:p w:rsidR="00925386" w:rsidRDefault="00925386" w:rsidP="00925386"/>
    <w:p w:rsidR="00925386" w:rsidRDefault="00925386" w:rsidP="00925386">
      <w:r>
        <w:t>7 NO'LU TAŞINMAZIN</w:t>
      </w:r>
    </w:p>
    <w:p w:rsidR="00925386" w:rsidRDefault="00925386" w:rsidP="00925386"/>
    <w:p w:rsidR="00925386" w:rsidRDefault="00925386" w:rsidP="00925386">
      <w:r>
        <w:t>Özellikleri : Ankara II, Etimesgut ilçe, 46522 Ada No, 5 Parsel No, Eryaman Mahalle/Mevkii, 79 nolu Bağımsız Bölüm. Zemin katta bulunan dükkan vasıflı taşınmaz. Binanın arka cephesinde yer aldığı, bodrum katının bulunduğu, dış camekanın alüminyum doğrama, zeminlerin sap yapıldığı görülmüştür.</w:t>
      </w:r>
    </w:p>
    <w:p w:rsidR="00925386" w:rsidRDefault="00925386" w:rsidP="00925386"/>
    <w:p w:rsidR="00925386" w:rsidRDefault="00925386" w:rsidP="00925386">
      <w:r>
        <w:t>Adresi :Akcenter Alış veriş merkezi Eryaman mah. Etimesgut / Ankara</w:t>
      </w:r>
    </w:p>
    <w:p w:rsidR="00925386" w:rsidRDefault="00925386" w:rsidP="00925386"/>
    <w:p w:rsidR="00925386" w:rsidRDefault="00925386" w:rsidP="00925386">
      <w:r>
        <w:t>Yüzölçümü :80 m2</w:t>
      </w:r>
    </w:p>
    <w:p w:rsidR="00925386" w:rsidRDefault="00925386" w:rsidP="00925386"/>
    <w:p w:rsidR="00925386" w:rsidRDefault="00925386" w:rsidP="00925386">
      <w:r>
        <w:t>Arsa Payı :49/6457</w:t>
      </w:r>
    </w:p>
    <w:p w:rsidR="00925386" w:rsidRDefault="00925386" w:rsidP="00925386"/>
    <w:p w:rsidR="00925386" w:rsidRDefault="00925386" w:rsidP="00925386">
      <w:r>
        <w:t>Kıymeti :200.000,00 TL</w:t>
      </w:r>
    </w:p>
    <w:p w:rsidR="00925386" w:rsidRDefault="00925386" w:rsidP="00925386"/>
    <w:p w:rsidR="00925386" w:rsidRDefault="00925386" w:rsidP="00925386">
      <w:r>
        <w:t>KDV Oranı:%18</w:t>
      </w:r>
    </w:p>
    <w:p w:rsidR="00925386" w:rsidRDefault="00925386" w:rsidP="00925386"/>
    <w:p w:rsidR="00925386" w:rsidRDefault="00925386" w:rsidP="00925386">
      <w:r>
        <w:t>1. Satış Günü:27/03/2015 günü 11:00 - 11:05 arası</w:t>
      </w:r>
    </w:p>
    <w:p w:rsidR="00925386" w:rsidRDefault="00925386" w:rsidP="00925386">
      <w:r>
        <w:t>2. Satış Günü Satış Yeri:22/04/2015 günü 11:00 - 11:05 arası Ankara Batı Adliyesi Mezat Salonu</w:t>
      </w:r>
    </w:p>
    <w:p w:rsidR="00925386" w:rsidRDefault="00925386" w:rsidP="00925386"/>
    <w:p w:rsidR="00925386" w:rsidRDefault="00925386" w:rsidP="00925386"/>
    <w:p w:rsidR="00925386" w:rsidRDefault="00925386" w:rsidP="00925386">
      <w:r>
        <w:t>8 NO'LU TAŞINMAZIN</w:t>
      </w:r>
    </w:p>
    <w:p w:rsidR="00925386" w:rsidRDefault="00925386" w:rsidP="00925386"/>
    <w:p w:rsidR="00925386" w:rsidRDefault="00925386" w:rsidP="00925386">
      <w:r>
        <w:t>Özellikleri : Ankara İl, Etimesgut ilçe, 46522 Ada No, 5 Parsel No, Eryaman Mahalle/Mevkii, 58 nolu Bağımsız Bölüm. Zemin katta bulunan dükkan vasıflı taşınmaz.Binanın arka cephesinde yer almaktadır. Dış camekanın alüminyum doğrama, zeminlerin şap yapıldığı görülmüştür.</w:t>
      </w:r>
      <w:r>
        <w:tab/>
      </w:r>
    </w:p>
    <w:p w:rsidR="00925386" w:rsidRDefault="00925386" w:rsidP="00925386"/>
    <w:p w:rsidR="00925386" w:rsidRDefault="00925386" w:rsidP="00925386">
      <w:r>
        <w:t>Adresi:Akcenter Alış veriş merkezi Eryaman mah. Etimesgut / Ankara</w:t>
      </w:r>
    </w:p>
    <w:p w:rsidR="00925386" w:rsidRDefault="00925386" w:rsidP="00925386">
      <w:r>
        <w:t>Yüzölçümü: 80m2</w:t>
      </w:r>
    </w:p>
    <w:p w:rsidR="00925386" w:rsidRDefault="00925386" w:rsidP="00925386"/>
    <w:p w:rsidR="00925386" w:rsidRDefault="00925386" w:rsidP="00925386">
      <w:r>
        <w:t>Arsa Payı: 66/6457</w:t>
      </w:r>
    </w:p>
    <w:p w:rsidR="00925386" w:rsidRDefault="00925386" w:rsidP="00925386"/>
    <w:p w:rsidR="00925386" w:rsidRDefault="00925386" w:rsidP="00925386">
      <w:r>
        <w:t>Kıymeti</w:t>
      </w:r>
      <w:r>
        <w:tab/>
        <w:t xml:space="preserve"> : 250.000,00 TL</w:t>
      </w:r>
    </w:p>
    <w:p w:rsidR="00925386" w:rsidRDefault="00925386" w:rsidP="00925386"/>
    <w:p w:rsidR="00925386" w:rsidRDefault="00925386" w:rsidP="00925386">
      <w:r>
        <w:t>KDV Oranı: %18</w:t>
      </w:r>
    </w:p>
    <w:p w:rsidR="00925386" w:rsidRDefault="00925386" w:rsidP="00925386"/>
    <w:p w:rsidR="00925386" w:rsidRDefault="00925386" w:rsidP="00925386">
      <w:r>
        <w:t>1. Satış Günü</w:t>
      </w:r>
      <w:r>
        <w:tab/>
        <w:t>27/03/2015 günü 11:10- 11:15 arası</w:t>
      </w:r>
    </w:p>
    <w:p w:rsidR="00925386" w:rsidRDefault="00925386" w:rsidP="00925386">
      <w:r>
        <w:t>2. Satış Günü</w:t>
      </w:r>
      <w:r>
        <w:tab/>
        <w:t>22/04/2015 günü 11:10- 11:15 arası</w:t>
      </w:r>
    </w:p>
    <w:p w:rsidR="00925386" w:rsidRDefault="00925386" w:rsidP="00925386">
      <w:r>
        <w:t>Satış Yeri</w:t>
      </w:r>
      <w:r>
        <w:tab/>
        <w:t>Ankara Batı Adliyesi Mezat Salonu</w:t>
      </w:r>
    </w:p>
    <w:p w:rsidR="00925386" w:rsidRDefault="00925386" w:rsidP="00925386"/>
    <w:p w:rsidR="00925386" w:rsidRDefault="00925386" w:rsidP="00925386">
      <w:r>
        <w:lastRenderedPageBreak/>
        <w:t>Satış şartları :</w:t>
      </w:r>
    </w:p>
    <w:p w:rsidR="00925386" w:rsidRDefault="00925386" w:rsidP="00925386">
      <w:r>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925386" w:rsidRDefault="00925386" w:rsidP="00925386"/>
    <w:p w:rsidR="00925386" w:rsidRDefault="00925386" w:rsidP="00925386">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Tellâliye resmi, taşınmazın aynından doğan vergiler satış bedelinden ödenir.</w:t>
      </w:r>
    </w:p>
    <w:p w:rsidR="00925386" w:rsidRDefault="00925386" w:rsidP="00925386"/>
    <w:p w:rsidR="00925386" w:rsidRDefault="00925386" w:rsidP="00925386">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925386" w:rsidRDefault="00925386" w:rsidP="00925386"/>
    <w:p w:rsidR="00925386" w:rsidRDefault="00925386" w:rsidP="00925386">
      <w:r>
        <w:t>4- Satış bedeli hemen veya verilen mühlet içinde ödenmezse İcra ve iflas Kanununun 133üncü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925386" w:rsidRDefault="00925386" w:rsidP="00925386"/>
    <w:p w:rsidR="00925386" w:rsidRDefault="00925386" w:rsidP="00925386">
      <w:r>
        <w:t>5- Şartname, ilan tarihinden itibaren herkesin görebilmesi için dairede açık olup gideri verildiği takdirde isteyen alıcıya bir örneği gönderilebilir.</w:t>
      </w:r>
    </w:p>
    <w:p w:rsidR="00925386" w:rsidRDefault="00925386" w:rsidP="00925386"/>
    <w:p w:rsidR="00A93CEA" w:rsidRDefault="00925386" w:rsidP="00925386">
      <w:r>
        <w:t>6- Satışa iştirak edenlerin şartnameyi görmüş ve münderecatını kabul etmiş sayılacakları, başkaca bilgi almak isteyenlerin 2014/715 Tlmt. sayılı dosya numarasıyla müdürlüğümüze başvurmaları ilan olunur.21/01/2015</w:t>
      </w:r>
    </w:p>
    <w:sectPr w:rsidR="00A93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25386"/>
    <w:rsid w:val="00925386"/>
    <w:rsid w:val="00A93C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2015-01-29T12:10:00Z</dcterms:created>
  <dcterms:modified xsi:type="dcterms:W3CDTF">2015-01-29T12:11:00Z</dcterms:modified>
</cp:coreProperties>
</file>